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BBF3" w14:textId="3E4F7BD9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</w:p>
    <w:p w14:paraId="16D64549" w14:textId="30CA1951" w:rsidR="00D01395" w:rsidRDefault="00D01395" w:rsidP="000043CA">
      <w:pPr>
        <w:spacing w:after="0" w:line="240" w:lineRule="auto"/>
        <w:jc w:val="right"/>
        <w:rPr>
          <w:b/>
          <w:sz w:val="24"/>
          <w:szCs w:val="24"/>
        </w:rPr>
      </w:pPr>
      <w:r w:rsidRPr="00D01395">
        <w:rPr>
          <w:b/>
          <w:color w:val="1F3864" w:themeColor="accent5" w:themeShade="80"/>
          <w:sz w:val="24"/>
          <w:szCs w:val="24"/>
        </w:rPr>
        <w:t>CHAMBRE DE L’ASSURANCE</w:t>
      </w:r>
    </w:p>
    <w:p w14:paraId="46215FE3" w14:textId="77777777" w:rsidR="0070075D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0075D">
        <w:rPr>
          <w:b/>
          <w:sz w:val="24"/>
          <w:szCs w:val="24"/>
        </w:rPr>
        <w:t>D’</w:t>
      </w:r>
      <w:r w:rsidR="00751C7B" w:rsidRPr="00397AB5">
        <w:rPr>
          <w:b/>
          <w:sz w:val="24"/>
          <w:szCs w:val="24"/>
        </w:rPr>
        <w:t>OBTENTION</w:t>
      </w:r>
    </w:p>
    <w:p w14:paraId="1E48E83D" w14:textId="4D332BBA" w:rsidR="00B26D9B" w:rsidRDefault="009E7F8B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sz w:val="24"/>
          <w:szCs w:val="24"/>
        </w:rPr>
        <w:t>ATTESTATION PROFESSIONNELLE</w:t>
      </w:r>
      <w:r w:rsidR="003F3DCE">
        <w:rPr>
          <w:b/>
          <w:sz w:val="24"/>
          <w:szCs w:val="24"/>
        </w:rPr>
        <w:t xml:space="preserve"> EN</w:t>
      </w:r>
      <w:r w:rsidR="0070075D">
        <w:rPr>
          <w:b/>
          <w:sz w:val="24"/>
          <w:szCs w:val="24"/>
        </w:rPr>
        <w:t xml:space="preserve"> </w:t>
      </w:r>
      <w:r w:rsidR="00702841">
        <w:rPr>
          <w:b/>
          <w:color w:val="AC8400"/>
          <w:sz w:val="24"/>
          <w:szCs w:val="24"/>
        </w:rPr>
        <w:t>A</w:t>
      </w:r>
      <w:r w:rsidR="003F3DCE">
        <w:rPr>
          <w:b/>
          <w:color w:val="AC8400"/>
          <w:sz w:val="24"/>
          <w:szCs w:val="24"/>
        </w:rPr>
        <w:t>SSURANCE COLLECTIVE</w:t>
      </w:r>
    </w:p>
    <w:p w14:paraId="6E023969" w14:textId="781049F9" w:rsidR="00152E75" w:rsidRDefault="00152E75" w:rsidP="00152E75">
      <w:pPr>
        <w:jc w:val="right"/>
        <w:rPr>
          <w:b/>
          <w:color w:val="AC8400"/>
        </w:rPr>
      </w:pPr>
    </w:p>
    <w:p w14:paraId="05D1ADDE" w14:textId="77777777" w:rsidR="005F25BA" w:rsidRPr="0005728D" w:rsidRDefault="005F25BA" w:rsidP="005F25BA">
      <w:pPr>
        <w:rPr>
          <w:b/>
          <w:color w:val="1F3864" w:themeColor="accent5" w:themeShade="80"/>
        </w:rPr>
      </w:pPr>
      <w:r w:rsidRPr="0005728D">
        <w:rPr>
          <w:b/>
          <w:color w:val="1F3864" w:themeColor="accent5" w:themeShade="80"/>
        </w:rPr>
        <w:t>IDENTIFICATION DU CANDIDAT</w:t>
      </w:r>
    </w:p>
    <w:p w14:paraId="5807DDF0" w14:textId="77777777" w:rsidR="005F25BA" w:rsidRPr="00083E00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40DA142F" w14:textId="77777777" w:rsidR="005F25BA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9451A4E" w14:textId="77777777" w:rsidR="005F25BA" w:rsidRPr="00083E00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3B0EE3E6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bureau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cs="Arial"/>
        </w:rPr>
        <w:t xml:space="preserve">  </w:t>
      </w: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4549C5EC" w14:textId="77777777" w:rsidR="005F25BA" w:rsidRDefault="005F25BA" w:rsidP="005F25BA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3A3AC0A2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7AFCCEC8" w14:textId="63D37C06" w:rsidR="005F25BA" w:rsidRDefault="005F25BA" w:rsidP="00ED2310">
      <w:pPr>
        <w:spacing w:before="60" w:after="60"/>
        <w:ind w:left="426" w:hanging="1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</w:t>
      </w:r>
      <w:r w:rsidR="00DA23E3">
        <w:rPr>
          <w:rFonts w:cs="Arial"/>
          <w:b/>
        </w:rPr>
        <w:t>utorité des marchés financiers (A</w:t>
      </w:r>
      <w:r>
        <w:rPr>
          <w:rFonts w:cs="Arial"/>
          <w:b/>
        </w:rPr>
        <w:t>MF</w:t>
      </w:r>
      <w:r w:rsidR="00DA23E3">
        <w:rPr>
          <w:rFonts w:cs="Arial"/>
          <w:b/>
        </w:rPr>
        <w:t>)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11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678FB6E2" w14:textId="77777777" w:rsidR="008C2E53" w:rsidRPr="00083E00" w:rsidRDefault="008C2E53" w:rsidP="008C2E53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E116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55576AE7" w14:textId="1E67DAFC" w:rsidR="00AA2DED" w:rsidRPr="00F0068F" w:rsidRDefault="00AA2DED" w:rsidP="00AA2DED">
      <w:pPr>
        <w:spacing w:after="0"/>
        <w:ind w:left="709" w:hanging="709"/>
        <w:rPr>
          <w:rFonts w:eastAsia="Arial" w:cs="Arial"/>
          <w:b/>
          <w:bCs/>
          <w:w w:val="95"/>
        </w:rPr>
      </w:pPr>
      <w:r w:rsidRPr="00F0068F">
        <w:rPr>
          <w:rFonts w:eastAsia="Arial" w:cs="Arial"/>
          <w:b/>
          <w:bCs/>
          <w:w w:val="95"/>
        </w:rPr>
        <w:t>Informations judiciaires obligatoires (aux fins de vérification)</w:t>
      </w:r>
    </w:p>
    <w:p w14:paraId="15ACFEB5" w14:textId="77777777" w:rsidR="00AA2DED" w:rsidRPr="00F0068F" w:rsidRDefault="00AA2DED" w:rsidP="00AA2DED">
      <w:pPr>
        <w:spacing w:after="0"/>
        <w:ind w:left="709" w:hanging="709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>Avez-vous déjà été partie à une poursuite civile devant une instance judiciaire? (ex: Cour du Québec, Cour supérieure, etc.)</w:t>
      </w:r>
    </w:p>
    <w:p w14:paraId="28B4109D" w14:textId="77777777" w:rsidR="00AA2DED" w:rsidRPr="00F0068F" w:rsidRDefault="00AA2DED" w:rsidP="00AA2DED">
      <w:pPr>
        <w:spacing w:after="0"/>
        <w:ind w:left="709" w:hanging="1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218260496"/>
          <w:placeholder>
            <w:docPart w:val="B070874E5E214D969CAFD72E06A69C29"/>
          </w:placeholder>
          <w:showingPlcHdr/>
          <w:text/>
        </w:sdtPr>
        <w:sdtEndPr/>
        <w:sdtContent>
          <w:r w:rsidRPr="00F0068F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1EEE2CFB" w14:textId="77777777" w:rsidR="00AA2DED" w:rsidRPr="00F0068F" w:rsidRDefault="00AA2DED" w:rsidP="00AA2DED">
      <w:pPr>
        <w:spacing w:after="0"/>
        <w:ind w:left="709" w:hanging="709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Avez-vous déjà une faillite ou une proposition de consommateur? </w:t>
      </w:r>
    </w:p>
    <w:p w14:paraId="324059C6" w14:textId="77777777" w:rsidR="00AA2DED" w:rsidRPr="00F0068F" w:rsidRDefault="00AA2DED" w:rsidP="00AA2DED">
      <w:pPr>
        <w:spacing w:after="0"/>
        <w:ind w:left="709" w:hanging="1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316849675"/>
          <w:placeholder>
            <w:docPart w:val="A622E10B14664E13B90A2C8E64490320"/>
          </w:placeholder>
          <w:showingPlcHdr/>
          <w:text/>
        </w:sdtPr>
        <w:sdtEndPr/>
        <w:sdtContent>
          <w:r w:rsidRPr="00F0068F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69C0CA6F" w14:textId="77777777" w:rsidR="00AA2DED" w:rsidRPr="00083E00" w:rsidRDefault="00AA2DED" w:rsidP="00AA2DED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2E56F" wp14:editId="69C8966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078233585" name="Connecteur droit 107823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44895" id="Connecteur droit 107823358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01061F1C" w14:textId="77777777" w:rsidR="007957C6" w:rsidRDefault="007957C6" w:rsidP="008C2E53">
      <w:pPr>
        <w:spacing w:after="0" w:line="240" w:lineRule="auto"/>
        <w:ind w:right="85"/>
        <w:jc w:val="both"/>
        <w:rPr>
          <w:rFonts w:eastAsia="Arial" w:cs="Arial"/>
          <w:b/>
          <w:bCs/>
          <w:w w:val="95"/>
        </w:rPr>
      </w:pPr>
    </w:p>
    <w:p w14:paraId="1FF71429" w14:textId="2CB6EF46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64CD365E" w14:textId="71FE6581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Le paiement des frais exigibles est obligatoire pour le traitement de cette demande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2FABAD4F" w14:textId="01C794DE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La C</w:t>
      </w:r>
      <w:r w:rsidR="00F35D76">
        <w:rPr>
          <w:rFonts w:eastAsia="Arial" w:cs="Arial"/>
          <w:bCs/>
          <w:w w:val="95"/>
        </w:rPr>
        <w:t xml:space="preserve">hambre de l’assurance </w:t>
      </w:r>
      <w:r w:rsidRPr="00C4204C">
        <w:rPr>
          <w:rFonts w:eastAsia="Arial" w:cs="Arial"/>
          <w:bCs/>
          <w:w w:val="95"/>
        </w:rPr>
        <w:t>se réserve le droit de mentionner dans ses publications le nom des détenteurs de cette désignation</w:t>
      </w:r>
      <w:r w:rsidR="00925091" w:rsidRPr="00C4204C">
        <w:rPr>
          <w:rFonts w:eastAsia="Arial" w:cs="Arial"/>
          <w:bCs/>
          <w:w w:val="95"/>
        </w:rPr>
        <w:t>.</w:t>
      </w:r>
    </w:p>
    <w:p w14:paraId="68247E86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5B16B7D0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C4204C">
        <w:rPr>
          <w:rFonts w:eastAsia="Arial" w:cs="Arial"/>
          <w:b/>
          <w:bCs/>
          <w:w w:val="95"/>
        </w:rPr>
        <w:t>Veuillez joindre ces documents à votre demande :</w:t>
      </w:r>
    </w:p>
    <w:p w14:paraId="11969E4D" w14:textId="6B67B233" w:rsidR="008C2E53" w:rsidRPr="00C4204C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Université Laval - Certificat en assurance et rentes collectives : preuve de réussite des 3 cours menant à l’obtention de cette attestation (relevé de notes)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5A43AD7D" w14:textId="7D9E0E5E" w:rsidR="008C2E53" w:rsidRPr="00C4204C" w:rsidRDefault="008C2E53" w:rsidP="008C2E5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 xml:space="preserve">Votre curriculum vitae, si vous n’êtes pas membre de </w:t>
      </w:r>
      <w:r w:rsidR="002D5084">
        <w:rPr>
          <w:rFonts w:eastAsia="Arial" w:cs="Arial"/>
          <w:bCs/>
          <w:w w:val="95"/>
        </w:rPr>
        <w:t>la Chambre</w:t>
      </w:r>
      <w:r w:rsidR="0049380A">
        <w:rPr>
          <w:rFonts w:eastAsia="Arial" w:cs="Arial"/>
          <w:bCs/>
          <w:w w:val="95"/>
        </w:rPr>
        <w:t xml:space="preserve"> de l’assurance</w:t>
      </w:r>
      <w:r w:rsidR="00925091" w:rsidRPr="00C4204C">
        <w:rPr>
          <w:rFonts w:eastAsia="Arial" w:cs="Arial"/>
          <w:bCs/>
          <w:w w:val="95"/>
        </w:rPr>
        <w:t>.</w:t>
      </w:r>
    </w:p>
    <w:p w14:paraId="7163731E" w14:textId="77777777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23F2C7A6" w14:textId="6D052B71" w:rsidR="008C2E53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  <w:r w:rsidRPr="00C4204C">
        <w:rPr>
          <w:rFonts w:eastAsia="Arial" w:cs="Arial"/>
          <w:b/>
          <w:w w:val="95"/>
        </w:rPr>
        <w:t>Veuillez indiquer dans ce tableau la date d’obtention de chacun des cours requis auprès de l’Université Laval :</w:t>
      </w:r>
    </w:p>
    <w:p w14:paraId="4C3463F7" w14:textId="77777777" w:rsidR="00062CB9" w:rsidRPr="00C4204C" w:rsidRDefault="00062CB9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7A606E08" w14:textId="77777777" w:rsidR="008C2E53" w:rsidRPr="008C2E53" w:rsidRDefault="008C2E53" w:rsidP="008C2E53">
      <w:pPr>
        <w:spacing w:after="0" w:line="240" w:lineRule="auto"/>
        <w:ind w:right="85"/>
        <w:jc w:val="both"/>
        <w:rPr>
          <w:b/>
          <w:color w:val="AC8400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0926" w:type="dxa"/>
        <w:tblLook w:val="04A0" w:firstRow="1" w:lastRow="0" w:firstColumn="1" w:lastColumn="0" w:noHBand="0" w:noVBand="1"/>
      </w:tblPr>
      <w:tblGrid>
        <w:gridCol w:w="8091"/>
        <w:gridCol w:w="2835"/>
      </w:tblGrid>
      <w:tr w:rsidR="003F3DCE" w:rsidRPr="003F3DCE" w14:paraId="5333BFE9" w14:textId="77777777" w:rsidTr="003F3DCE">
        <w:trPr>
          <w:trHeight w:val="228"/>
        </w:trPr>
        <w:tc>
          <w:tcPr>
            <w:tcW w:w="8091" w:type="dxa"/>
            <w:shd w:val="clear" w:color="auto" w:fill="AC8400"/>
          </w:tcPr>
          <w:p w14:paraId="27CE5F05" w14:textId="397EA67F" w:rsidR="003F3DCE" w:rsidRPr="00C4204C" w:rsidRDefault="003F3DCE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C4204C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à l’attestation</w:t>
            </w:r>
          </w:p>
          <w:p w14:paraId="332005F4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E9131E3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 w:rsidRPr="003F3DCE">
              <w:rPr>
                <w:rFonts w:eastAsia="Arial" w:cs="Arial"/>
                <w:b/>
                <w:bCs/>
                <w:w w:val="95"/>
              </w:rPr>
              <w:t>Obtenue le</w:t>
            </w:r>
          </w:p>
        </w:tc>
      </w:tr>
      <w:tr w:rsidR="003F3DCE" w:rsidRPr="003F3DCE" w14:paraId="14D57FAB" w14:textId="77777777" w:rsidTr="003F3DCE">
        <w:trPr>
          <w:trHeight w:val="241"/>
        </w:trPr>
        <w:tc>
          <w:tcPr>
            <w:tcW w:w="8091" w:type="dxa"/>
          </w:tcPr>
          <w:p w14:paraId="03561D99" w14:textId="172829F3" w:rsidR="003F3DCE" w:rsidRPr="003F3DCE" w:rsidRDefault="003F3DCE" w:rsidP="003F3DCE">
            <w:pPr>
              <w:rPr>
                <w:rFonts w:eastAsia="Arial" w:cs="Arial"/>
                <w:bCs/>
                <w:w w:val="95"/>
              </w:rPr>
            </w:pPr>
            <w:r w:rsidRPr="003F3DCE">
              <w:rPr>
                <w:rFonts w:eastAsia="MS Gothic" w:cs="Segoe UI Symbol"/>
                <w:bCs/>
                <w:w w:val="95"/>
              </w:rPr>
              <w:t xml:space="preserve">Principes fondamentaux des régimes d’assurance collective </w:t>
            </w:r>
            <w:r w:rsidR="007F6121">
              <w:rPr>
                <w:rFonts w:eastAsia="Arial" w:cs="Arial"/>
                <w:bCs/>
                <w:w w:val="95"/>
                <w:sz w:val="20"/>
                <w:szCs w:val="20"/>
              </w:rPr>
              <w:t>– ASR-1110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590555359"/>
            <w:placeholder>
              <w:docPart w:val="88F97CE5AF604CACBB62997C06937BA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9BA22CB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36AB1327" w14:textId="77777777" w:rsidTr="003F3DCE">
        <w:trPr>
          <w:trHeight w:val="241"/>
        </w:trPr>
        <w:tc>
          <w:tcPr>
            <w:tcW w:w="8091" w:type="dxa"/>
          </w:tcPr>
          <w:p w14:paraId="5D8F8641" w14:textId="06FC9B04" w:rsidR="003F3DCE" w:rsidRPr="003F3DCE" w:rsidRDefault="003F3DCE" w:rsidP="003F3DCE">
            <w:pPr>
              <w:rPr>
                <w:rFonts w:eastAsia="Arial" w:cs="Arial"/>
                <w:bCs/>
                <w:w w:val="95"/>
              </w:rPr>
            </w:pPr>
            <w:r w:rsidRPr="003F3DCE">
              <w:rPr>
                <w:rFonts w:eastAsia="MS Gothic" w:cs="Segoe UI Symbol"/>
                <w:bCs/>
                <w:w w:val="95"/>
              </w:rPr>
              <w:t xml:space="preserve">Application des régimes d’assurance collective </w:t>
            </w:r>
            <w:r w:rsidR="009B77DD">
              <w:rPr>
                <w:rFonts w:eastAsia="Arial" w:cs="Arial"/>
                <w:bCs/>
                <w:w w:val="95"/>
                <w:sz w:val="20"/>
                <w:szCs w:val="20"/>
              </w:rPr>
              <w:t>– ASR-2110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1154907034"/>
            <w:placeholder>
              <w:docPart w:val="41E6251FCDA742BC82EDA418AE26D48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661E6239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66BFBC18" w14:textId="77777777" w:rsidTr="003F3DCE">
        <w:trPr>
          <w:trHeight w:val="241"/>
        </w:trPr>
        <w:tc>
          <w:tcPr>
            <w:tcW w:w="8091" w:type="dxa"/>
          </w:tcPr>
          <w:p w14:paraId="5C0A8EF7" w14:textId="582768AE" w:rsidR="003F3DCE" w:rsidRPr="003F3DCE" w:rsidRDefault="002C5B54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Arial" w:cs="Arial"/>
                <w:bCs/>
                <w:w w:val="95"/>
              </w:rPr>
              <w:t>Introduction à l’é</w:t>
            </w:r>
            <w:r w:rsidR="003F3DCE" w:rsidRPr="003F3DCE">
              <w:rPr>
                <w:rFonts w:eastAsia="Arial" w:cs="Arial"/>
                <w:bCs/>
                <w:w w:val="95"/>
              </w:rPr>
              <w:t>conomie de la santé</w:t>
            </w:r>
            <w:r>
              <w:rPr>
                <w:rFonts w:eastAsia="Arial" w:cs="Arial"/>
                <w:bCs/>
                <w:w w:val="95"/>
              </w:rPr>
              <w:t xml:space="preserve"> - </w:t>
            </w:r>
            <w:r w:rsidR="00405DB3" w:rsidRPr="001A560F">
              <w:rPr>
                <w:rFonts w:eastAsia="Arial" w:cs="Arial"/>
                <w:bCs/>
                <w:w w:val="95"/>
                <w:sz w:val="20"/>
                <w:szCs w:val="20"/>
              </w:rPr>
              <w:t>ECN-4053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910893373"/>
            <w:placeholder>
              <w:docPart w:val="06AF3122887B442784B33F8B27216B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C1B84BB" w14:textId="77777777" w:rsidR="003F3DCE" w:rsidRPr="003F3DCE" w:rsidRDefault="003F3DCE" w:rsidP="007832A3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649FCD77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261DBC73" w14:textId="77777777" w:rsidR="008C2E53" w:rsidRDefault="008C2E53" w:rsidP="008C2E53">
      <w:pPr>
        <w:spacing w:after="0"/>
        <w:rPr>
          <w:b/>
        </w:rPr>
      </w:pPr>
    </w:p>
    <w:p w14:paraId="2A2D4622" w14:textId="65CBBC6B" w:rsidR="008C2E53" w:rsidRPr="0005728D" w:rsidRDefault="0005728D" w:rsidP="008C2E53">
      <w:pPr>
        <w:spacing w:after="0"/>
        <w:rPr>
          <w:b/>
          <w:color w:val="1F3864" w:themeColor="accent5" w:themeShade="80"/>
        </w:rPr>
      </w:pPr>
      <w:r w:rsidRPr="0005728D">
        <w:rPr>
          <w:b/>
          <w:color w:val="1F3864" w:themeColor="accent5" w:themeShade="80"/>
        </w:rPr>
        <w:t>DÉCLARATION</w:t>
      </w:r>
    </w:p>
    <w:p w14:paraId="25E86164" w14:textId="77777777" w:rsidR="008C2E53" w:rsidRPr="00D43522" w:rsidRDefault="008C2E53" w:rsidP="008C2E53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5EED0767" w14:textId="77777777" w:rsidR="008C2E53" w:rsidRPr="00D43522" w:rsidRDefault="008C2E53" w:rsidP="008C2E53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1789FCD9" w14:textId="77777777" w:rsidR="00062CB9" w:rsidRDefault="00062CB9" w:rsidP="008C2E53">
      <w:pPr>
        <w:spacing w:after="0" w:line="240" w:lineRule="auto"/>
        <w:rPr>
          <w:rFonts w:eastAsia="Arial" w:cs="Arial"/>
          <w:bCs/>
          <w:w w:val="95"/>
        </w:rPr>
      </w:pPr>
    </w:p>
    <w:p w14:paraId="4641DE99" w14:textId="6A2B3B2C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680567CD" w14:textId="77777777" w:rsidR="008C2E53" w:rsidRPr="002D1FB8" w:rsidRDefault="008C2E53" w:rsidP="008C2E53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326C039B" w14:textId="77777777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 w:rsidRPr="00EB6635">
        <w:rPr>
          <w:rFonts w:eastAsia="Arial" w:cs="Arial"/>
          <w:b/>
          <w:bCs/>
          <w:w w:val="95"/>
        </w:rPr>
        <w:t>Signature</w:t>
      </w:r>
      <w:r w:rsidRPr="00C4204C">
        <w:rPr>
          <w:rFonts w:eastAsia="Arial" w:cs="Arial"/>
          <w:b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p w14:paraId="74D32CDE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646D3F80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4E29FF45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3C32D7E1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0590961A" w14:textId="4BB4503F" w:rsidR="008C2E53" w:rsidRDefault="008C2E53" w:rsidP="008C2E53">
      <w:pPr>
        <w:spacing w:after="0"/>
        <w:rPr>
          <w:rFonts w:eastAsia="Arial" w:cs="Arial"/>
          <w:bCs/>
          <w:w w:val="95"/>
        </w:rPr>
      </w:pPr>
      <w:bookmarkStart w:id="0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2" w:history="1">
        <w:r w:rsidR="00C4204C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16DB223D" w14:textId="339A3199" w:rsidR="008C2E53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 w:rsidRPr="00B46368">
        <w:rPr>
          <w:rFonts w:eastAsia="Arial" w:cs="Arial"/>
          <w:w w:val="95"/>
        </w:rPr>
        <w:t xml:space="preserve">Ce formulaire </w:t>
      </w:r>
      <w:r>
        <w:rPr>
          <w:rFonts w:eastAsia="Arial" w:cs="Arial"/>
          <w:w w:val="95"/>
        </w:rPr>
        <w:t>rempli</w:t>
      </w:r>
      <w:r w:rsidR="00D26F6D">
        <w:rPr>
          <w:rFonts w:eastAsia="Arial" w:cs="Arial"/>
          <w:w w:val="95"/>
        </w:rPr>
        <w:t xml:space="preserve"> et signé ainsi que votre relevé de notes de l’</w:t>
      </w:r>
      <w:r>
        <w:rPr>
          <w:rFonts w:eastAsia="Arial" w:cs="Arial"/>
          <w:w w:val="95"/>
        </w:rPr>
        <w:t>Université Laval</w:t>
      </w:r>
      <w:r w:rsidR="0049380A">
        <w:rPr>
          <w:rFonts w:eastAsia="Arial" w:cs="Arial"/>
          <w:w w:val="95"/>
        </w:rPr>
        <w:t>.</w:t>
      </w:r>
    </w:p>
    <w:p w14:paraId="6FBD39E0" w14:textId="3D6D8164" w:rsidR="008C2E53" w:rsidRPr="00B46368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>
        <w:rPr>
          <w:rFonts w:eastAsia="Arial" w:cs="Arial"/>
          <w:w w:val="95"/>
        </w:rPr>
        <w:t>Votre curriculum vitae, si vous n’êtes pas membre de la C</w:t>
      </w:r>
      <w:r w:rsidR="0005728D">
        <w:rPr>
          <w:rFonts w:eastAsia="Arial" w:cs="Arial"/>
          <w:w w:val="95"/>
        </w:rPr>
        <w:t>hambre de l’assurance</w:t>
      </w:r>
      <w:r w:rsidR="0049380A">
        <w:rPr>
          <w:rFonts w:eastAsia="Arial" w:cs="Arial"/>
          <w:w w:val="95"/>
        </w:rPr>
        <w:t>.</w:t>
      </w:r>
    </w:p>
    <w:p w14:paraId="4AC62316" w14:textId="570AC990" w:rsidR="00C4204C" w:rsidRPr="00C4204C" w:rsidRDefault="00C4204C" w:rsidP="00C4204C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bCs/>
          <w:w w:val="95"/>
        </w:rPr>
      </w:pPr>
      <w:r w:rsidRPr="00C4204C">
        <w:rPr>
          <w:rFonts w:eastAsia="Arial" w:cs="Arial"/>
          <w:w w:val="95"/>
        </w:rPr>
        <w:t xml:space="preserve">Le formulaire </w:t>
      </w:r>
      <w:r w:rsidRPr="00C4204C">
        <w:rPr>
          <w:rFonts w:eastAsia="Arial" w:cs="Arial"/>
          <w:b/>
          <w:bCs/>
          <w:w w:val="95"/>
        </w:rPr>
        <w:t>Demande d’obtention d’un titre, désignation ou attestation - Paiement des frais exigibles</w:t>
      </w:r>
      <w:r w:rsidRPr="00C4204C">
        <w:rPr>
          <w:rFonts w:eastAsia="Arial" w:cs="Arial"/>
          <w:w w:val="95"/>
        </w:rPr>
        <w:t xml:space="preserve">, disponible sur le </w:t>
      </w:r>
      <w:hyperlink r:id="rId13" w:history="1">
        <w:r w:rsidRPr="00D47938">
          <w:rPr>
            <w:rStyle w:val="Lienhypertexte"/>
            <w:rFonts w:eastAsia="Arial" w:cs="Arial"/>
            <w:w w:val="95"/>
          </w:rPr>
          <w:t>site</w:t>
        </w:r>
      </w:hyperlink>
      <w:r w:rsidRPr="00C4204C">
        <w:rPr>
          <w:rFonts w:eastAsia="Arial" w:cs="Arial"/>
          <w:w w:val="95"/>
        </w:rPr>
        <w:t xml:space="preserve"> de la C</w:t>
      </w:r>
      <w:r w:rsidR="0007648E">
        <w:rPr>
          <w:rFonts w:eastAsia="Arial" w:cs="Arial"/>
          <w:w w:val="95"/>
        </w:rPr>
        <w:t>hambre</w:t>
      </w:r>
      <w:r w:rsidRPr="00C4204C">
        <w:rPr>
          <w:rFonts w:eastAsia="Arial" w:cs="Arial"/>
          <w:w w:val="95"/>
        </w:rPr>
        <w:t xml:space="preserve">. Les instructions pour le virement Interac vous seront communiquées </w:t>
      </w:r>
      <w:r w:rsidR="008134B8">
        <w:rPr>
          <w:rFonts w:eastAsia="Arial" w:cs="Arial"/>
          <w:w w:val="95"/>
        </w:rPr>
        <w:t xml:space="preserve">par la </w:t>
      </w:r>
      <w:r w:rsidRPr="00C4204C">
        <w:rPr>
          <w:rFonts w:eastAsia="Arial" w:cs="Arial"/>
          <w:w w:val="95"/>
        </w:rPr>
        <w:t>suite</w:t>
      </w:r>
      <w:r w:rsidR="008134B8">
        <w:rPr>
          <w:rFonts w:eastAsia="Arial" w:cs="Arial"/>
          <w:w w:val="95"/>
        </w:rPr>
        <w:t>.</w:t>
      </w:r>
    </w:p>
    <w:p w14:paraId="4BCA0216" w14:textId="77777777" w:rsidR="008C2E53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1E5995FE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B336546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007B861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3E75399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1FBEF45D" w14:textId="77777777" w:rsidR="008C2E53" w:rsidRPr="000C06EC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8B6E6D6" w14:textId="5E9C820B" w:rsidR="00F35D76" w:rsidRPr="00F35D76" w:rsidRDefault="008C2E53" w:rsidP="00062CB9">
      <w:pPr>
        <w:spacing w:after="0"/>
        <w:jc w:val="center"/>
        <w:rPr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/ Courriel : </w:t>
      </w:r>
      <w:hyperlink r:id="rId14" w:history="1">
        <w:r w:rsidR="00EE0D3F">
          <w:rPr>
            <w:rStyle w:val="Lienhypertexte"/>
            <w:rFonts w:eastAsia="Arial" w:cs="Arial"/>
            <w:bCs/>
            <w:color w:val="auto"/>
            <w:w w:val="95"/>
          </w:rPr>
          <w:t>info</w:t>
        </w:r>
        <w:r w:rsidRPr="000C06EC">
          <w:rPr>
            <w:rStyle w:val="Lienhypertexte"/>
            <w:rFonts w:eastAsia="Arial" w:cs="Arial"/>
            <w:bCs/>
            <w:color w:val="auto"/>
            <w:w w:val="95"/>
          </w:rPr>
          <w:t>@chambresf.com</w:t>
        </w:r>
      </w:hyperlink>
      <w:bookmarkEnd w:id="0"/>
    </w:p>
    <w:sectPr w:rsidR="00F35D76" w:rsidRPr="00F35D76" w:rsidSect="00F35D76">
      <w:footerReference w:type="default" r:id="rId15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871D" w14:textId="77777777" w:rsidR="00AC31DC" w:rsidRDefault="00AC31DC" w:rsidP="00EB17CF">
      <w:pPr>
        <w:spacing w:after="0" w:line="240" w:lineRule="auto"/>
      </w:pPr>
      <w:r>
        <w:separator/>
      </w:r>
    </w:p>
  </w:endnote>
  <w:endnote w:type="continuationSeparator" w:id="0">
    <w:p w14:paraId="68969172" w14:textId="77777777" w:rsidR="00AC31DC" w:rsidRDefault="00AC31DC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B98" w14:textId="77B1F5DC" w:rsidR="00CE4994" w:rsidRPr="00CE4994" w:rsidRDefault="00CE4994">
    <w:pPr>
      <w:pStyle w:val="Pieddepage"/>
      <w:rPr>
        <w:sz w:val="16"/>
        <w:szCs w:val="16"/>
      </w:rPr>
    </w:pPr>
    <w:r w:rsidRPr="00CE4994">
      <w:rPr>
        <w:sz w:val="16"/>
        <w:szCs w:val="16"/>
      </w:rPr>
      <w:t>2026-01-14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BEB2" w14:textId="77777777" w:rsidR="00AC31DC" w:rsidRDefault="00AC31DC" w:rsidP="00EB17CF">
      <w:pPr>
        <w:spacing w:after="0" w:line="240" w:lineRule="auto"/>
      </w:pPr>
      <w:r>
        <w:separator/>
      </w:r>
    </w:p>
  </w:footnote>
  <w:footnote w:type="continuationSeparator" w:id="0">
    <w:p w14:paraId="4BC497EA" w14:textId="77777777" w:rsidR="00AC31DC" w:rsidRDefault="00AC31DC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52">
    <w:abstractNumId w:val="3"/>
  </w:num>
  <w:num w:numId="2" w16cid:durableId="1276332488">
    <w:abstractNumId w:val="3"/>
  </w:num>
  <w:num w:numId="3" w16cid:durableId="552158725">
    <w:abstractNumId w:val="3"/>
  </w:num>
  <w:num w:numId="4" w16cid:durableId="2140878137">
    <w:abstractNumId w:val="1"/>
  </w:num>
  <w:num w:numId="5" w16cid:durableId="448744173">
    <w:abstractNumId w:val="0"/>
  </w:num>
  <w:num w:numId="6" w16cid:durableId="803155974">
    <w:abstractNumId w:val="5"/>
  </w:num>
  <w:num w:numId="7" w16cid:durableId="1071806339">
    <w:abstractNumId w:val="4"/>
  </w:num>
  <w:num w:numId="8" w16cid:durableId="508102434">
    <w:abstractNumId w:val="7"/>
  </w:num>
  <w:num w:numId="9" w16cid:durableId="1772387305">
    <w:abstractNumId w:val="6"/>
  </w:num>
  <w:num w:numId="10" w16cid:durableId="170887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O67wtymBidmQIyzJJBujfNBxmQMb2IcC9sl+BeTnJLINT1hdTLegYl5BnNJhK+po8mY2Jiq82fRM3U8qbmY+Q==" w:salt="8KVOIfIF/oeNatJf5lh0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5728D"/>
    <w:rsid w:val="0006144A"/>
    <w:rsid w:val="00062CB9"/>
    <w:rsid w:val="00072A36"/>
    <w:rsid w:val="0007648E"/>
    <w:rsid w:val="00083E00"/>
    <w:rsid w:val="000922E6"/>
    <w:rsid w:val="0009578D"/>
    <w:rsid w:val="000A1009"/>
    <w:rsid w:val="000A60F9"/>
    <w:rsid w:val="000C05F9"/>
    <w:rsid w:val="000E5994"/>
    <w:rsid w:val="0012749A"/>
    <w:rsid w:val="00152E75"/>
    <w:rsid w:val="001A560F"/>
    <w:rsid w:val="001B7770"/>
    <w:rsid w:val="00231BE8"/>
    <w:rsid w:val="002607D1"/>
    <w:rsid w:val="00262A6F"/>
    <w:rsid w:val="002870E6"/>
    <w:rsid w:val="002A4002"/>
    <w:rsid w:val="002B7E6D"/>
    <w:rsid w:val="002C5B54"/>
    <w:rsid w:val="002D5084"/>
    <w:rsid w:val="002E6DF4"/>
    <w:rsid w:val="0032288F"/>
    <w:rsid w:val="0033703A"/>
    <w:rsid w:val="00356652"/>
    <w:rsid w:val="00382FA4"/>
    <w:rsid w:val="00394F45"/>
    <w:rsid w:val="00397AB5"/>
    <w:rsid w:val="003A7ECA"/>
    <w:rsid w:val="003B7CAC"/>
    <w:rsid w:val="003C22A7"/>
    <w:rsid w:val="003C3383"/>
    <w:rsid w:val="003F3DCE"/>
    <w:rsid w:val="00405DB3"/>
    <w:rsid w:val="00442D7F"/>
    <w:rsid w:val="004727FF"/>
    <w:rsid w:val="0049380A"/>
    <w:rsid w:val="004C1FE1"/>
    <w:rsid w:val="004D1165"/>
    <w:rsid w:val="0051521D"/>
    <w:rsid w:val="00522535"/>
    <w:rsid w:val="00530872"/>
    <w:rsid w:val="0054324C"/>
    <w:rsid w:val="005A231E"/>
    <w:rsid w:val="005E6E62"/>
    <w:rsid w:val="005F0F90"/>
    <w:rsid w:val="005F25BA"/>
    <w:rsid w:val="00612E4D"/>
    <w:rsid w:val="00657915"/>
    <w:rsid w:val="0067777C"/>
    <w:rsid w:val="00684638"/>
    <w:rsid w:val="006A1E8A"/>
    <w:rsid w:val="006B1167"/>
    <w:rsid w:val="006D00FE"/>
    <w:rsid w:val="0070075D"/>
    <w:rsid w:val="00702841"/>
    <w:rsid w:val="007179EA"/>
    <w:rsid w:val="00751C7B"/>
    <w:rsid w:val="007576CE"/>
    <w:rsid w:val="007832A3"/>
    <w:rsid w:val="007957C6"/>
    <w:rsid w:val="007B4EA0"/>
    <w:rsid w:val="007C226E"/>
    <w:rsid w:val="007F6121"/>
    <w:rsid w:val="00800565"/>
    <w:rsid w:val="00802D66"/>
    <w:rsid w:val="00812F78"/>
    <w:rsid w:val="008134B8"/>
    <w:rsid w:val="00845736"/>
    <w:rsid w:val="00852C0F"/>
    <w:rsid w:val="0087315D"/>
    <w:rsid w:val="008923A2"/>
    <w:rsid w:val="008A1BE0"/>
    <w:rsid w:val="008C2E53"/>
    <w:rsid w:val="008E061A"/>
    <w:rsid w:val="00925091"/>
    <w:rsid w:val="00956101"/>
    <w:rsid w:val="009732E2"/>
    <w:rsid w:val="009B77DD"/>
    <w:rsid w:val="009E7F8B"/>
    <w:rsid w:val="00A26BCA"/>
    <w:rsid w:val="00A34FB8"/>
    <w:rsid w:val="00A35E91"/>
    <w:rsid w:val="00A621E8"/>
    <w:rsid w:val="00A8186D"/>
    <w:rsid w:val="00AA2DED"/>
    <w:rsid w:val="00AB4C5E"/>
    <w:rsid w:val="00AC31DC"/>
    <w:rsid w:val="00AF6B67"/>
    <w:rsid w:val="00B26D9B"/>
    <w:rsid w:val="00B61142"/>
    <w:rsid w:val="00C01DFB"/>
    <w:rsid w:val="00C02439"/>
    <w:rsid w:val="00C11101"/>
    <w:rsid w:val="00C4204C"/>
    <w:rsid w:val="00CA057F"/>
    <w:rsid w:val="00CB2C28"/>
    <w:rsid w:val="00CC3840"/>
    <w:rsid w:val="00CE4994"/>
    <w:rsid w:val="00CF1E61"/>
    <w:rsid w:val="00D01395"/>
    <w:rsid w:val="00D26F6D"/>
    <w:rsid w:val="00D47938"/>
    <w:rsid w:val="00D74E76"/>
    <w:rsid w:val="00D9492A"/>
    <w:rsid w:val="00DA23E3"/>
    <w:rsid w:val="00DA4877"/>
    <w:rsid w:val="00DB7E78"/>
    <w:rsid w:val="00DC70DA"/>
    <w:rsid w:val="00DE7DAE"/>
    <w:rsid w:val="00DF7FD4"/>
    <w:rsid w:val="00E257C7"/>
    <w:rsid w:val="00E54BD5"/>
    <w:rsid w:val="00E551C0"/>
    <w:rsid w:val="00E7182A"/>
    <w:rsid w:val="00E72DD1"/>
    <w:rsid w:val="00E9446D"/>
    <w:rsid w:val="00EB17CF"/>
    <w:rsid w:val="00EB6635"/>
    <w:rsid w:val="00EC2C8B"/>
    <w:rsid w:val="00ED2310"/>
    <w:rsid w:val="00EE0D3F"/>
    <w:rsid w:val="00F0068F"/>
    <w:rsid w:val="00F35D76"/>
    <w:rsid w:val="00F5201A"/>
    <w:rsid w:val="00F5268F"/>
    <w:rsid w:val="00F63AFC"/>
    <w:rsid w:val="00F64CB3"/>
    <w:rsid w:val="00F97434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D47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mbresf.com/fr/membres-industrie/membres-chambre/obtenir-titre-professionn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ambresf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utorite.qc.ca/grand-public/registres/registre-des-entreprises-et-des-individus-autorises-a-exerc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nseignements@chambres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97CE5AF604CACBB62997C06937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6938-2DEE-4A66-B14F-8CD6B50DB24F}"/>
      </w:docPartPr>
      <w:docPartBody>
        <w:p w:rsidR="001E4050" w:rsidRDefault="00880087" w:rsidP="00880087">
          <w:pPr>
            <w:pStyle w:val="88F97CE5AF604CACBB62997C06937BAD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E6251FCDA742BC82EDA418AE26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3BFBE-187B-47B6-B72B-94D26CC538B7}"/>
      </w:docPartPr>
      <w:docPartBody>
        <w:p w:rsidR="001E4050" w:rsidRDefault="00880087" w:rsidP="00880087">
          <w:pPr>
            <w:pStyle w:val="41E6251FCDA742BC82EDA418AE26D487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AF3122887B442784B33F8B2721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C3D79-5B42-463D-BFE1-A052E1CC102E}"/>
      </w:docPartPr>
      <w:docPartBody>
        <w:p w:rsidR="001E4050" w:rsidRDefault="00880087" w:rsidP="00880087">
          <w:pPr>
            <w:pStyle w:val="06AF3122887B442784B33F8B27216B1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070874E5E214D969CAFD72E06A69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DC78F-968D-4C0E-AF55-7F210CE06E4A}"/>
      </w:docPartPr>
      <w:docPartBody>
        <w:p w:rsidR="00AD7AAE" w:rsidRDefault="00AD7AAE" w:rsidP="00AD7AAE">
          <w:pPr>
            <w:pStyle w:val="B070874E5E214D969CAFD72E06A69C2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22E10B14664E13B90A2C8E64490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4F218-A27A-4AA3-A1F2-3304CB994B9F}"/>
      </w:docPartPr>
      <w:docPartBody>
        <w:p w:rsidR="00AD7AAE" w:rsidRDefault="00AD7AAE" w:rsidP="00AD7AAE">
          <w:pPr>
            <w:pStyle w:val="A622E10B14664E13B90A2C8E6449032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A119E"/>
    <w:rsid w:val="00130EC8"/>
    <w:rsid w:val="001E4050"/>
    <w:rsid w:val="002B7E6D"/>
    <w:rsid w:val="002C2832"/>
    <w:rsid w:val="004B6048"/>
    <w:rsid w:val="0054483A"/>
    <w:rsid w:val="006B1167"/>
    <w:rsid w:val="006E654B"/>
    <w:rsid w:val="00755C1E"/>
    <w:rsid w:val="007E38BE"/>
    <w:rsid w:val="00880087"/>
    <w:rsid w:val="0093644A"/>
    <w:rsid w:val="009E6E36"/>
    <w:rsid w:val="00A005AC"/>
    <w:rsid w:val="00AB4C5E"/>
    <w:rsid w:val="00AD7AAE"/>
    <w:rsid w:val="00C1783E"/>
    <w:rsid w:val="00E20CC1"/>
    <w:rsid w:val="00E44563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7AAE"/>
    <w:rPr>
      <w:color w:val="808080"/>
    </w:rPr>
  </w:style>
  <w:style w:type="paragraph" w:customStyle="1" w:styleId="B070874E5E214D969CAFD72E06A69C29">
    <w:name w:val="B070874E5E214D969CAFD72E06A69C29"/>
    <w:rsid w:val="00AD7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2E10B14664E13B90A2C8E64490320">
    <w:name w:val="A622E10B14664E13B90A2C8E64490320"/>
    <w:rsid w:val="00AD7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97CE5AF604CACBB62997C06937BAD">
    <w:name w:val="88F97CE5AF604CACBB62997C06937BAD"/>
    <w:rsid w:val="00880087"/>
  </w:style>
  <w:style w:type="paragraph" w:customStyle="1" w:styleId="41E6251FCDA742BC82EDA418AE26D487">
    <w:name w:val="41E6251FCDA742BC82EDA418AE26D487"/>
    <w:rsid w:val="00880087"/>
  </w:style>
  <w:style w:type="paragraph" w:customStyle="1" w:styleId="06AF3122887B442784B33F8B27216B18">
    <w:name w:val="06AF3122887B442784B33F8B27216B18"/>
    <w:rsid w:val="00880087"/>
  </w:style>
  <w:style w:type="paragraph" w:customStyle="1" w:styleId="10BF3092EFFB481F8A265B00410FCF3C">
    <w:name w:val="10BF3092EFFB481F8A265B00410FCF3C"/>
    <w:rsid w:val="00E44563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\\SRPRIM02\DATA\USERS\ddpqp\1300-titres-designation-attes-prof\formulaire\form-verouille-att-ac-20210518.docx</CSF_EmplacementOrigine>
    <CSF_DateDocument xmlns="67d2792d-0da3-459c-ae3c-825f806c0572">2021-05-20T20:38:00+00:00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1BFAB-7958-42D5-ABB7-EAFBB56735B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3.xml><?xml version="1.0" encoding="utf-8"?>
<ds:datastoreItem xmlns:ds="http://schemas.openxmlformats.org/officeDocument/2006/customXml" ds:itemID="{962F3DDD-4861-4BC2-AB59-C3F6B59E7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8AC01-C51A-4C25-8398-5C0E669B2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12</cp:revision>
  <dcterms:created xsi:type="dcterms:W3CDTF">2026-01-14T16:51:00Z</dcterms:created>
  <dcterms:modified xsi:type="dcterms:W3CDTF">2026-01-14T18:38:00Z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</Properties>
</file>