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AC0D7" w14:textId="77777777" w:rsidR="0003399D" w:rsidRPr="006969E6" w:rsidRDefault="0003399D" w:rsidP="000A6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08080" w:themeFill="background1" w:themeFillShade="80"/>
        <w:spacing w:after="0" w:line="240" w:lineRule="auto"/>
        <w:jc w:val="center"/>
        <w:rPr>
          <w:rFonts w:cstheme="minorHAnsi"/>
          <w:b/>
          <w:color w:val="FFFFFF" w:themeColor="background1"/>
          <w:sz w:val="28"/>
          <w:szCs w:val="28"/>
        </w:rPr>
      </w:pPr>
      <w:r w:rsidRPr="006969E6">
        <w:rPr>
          <w:rFonts w:cstheme="minorHAnsi"/>
          <w:b/>
          <w:color w:val="FFFFFF" w:themeColor="background1"/>
          <w:sz w:val="28"/>
          <w:szCs w:val="28"/>
        </w:rPr>
        <w:t xml:space="preserve">FORMULAIRE DE DEMANDE </w:t>
      </w:r>
      <w:r w:rsidR="00027B42">
        <w:rPr>
          <w:rFonts w:cstheme="minorHAnsi"/>
          <w:b/>
          <w:color w:val="FFFFFF" w:themeColor="background1"/>
          <w:sz w:val="28"/>
          <w:szCs w:val="28"/>
        </w:rPr>
        <w:t>D’UNITÉS DE FORMATION CONTINUE</w:t>
      </w:r>
    </w:p>
    <w:p w14:paraId="0A74D5C5" w14:textId="77777777" w:rsidR="0003399D" w:rsidRPr="00154E5E" w:rsidRDefault="0052156A" w:rsidP="00E07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154E5E">
        <w:rPr>
          <w:rFonts w:cstheme="minorHAnsi"/>
          <w:b/>
          <w:sz w:val="28"/>
          <w:szCs w:val="28"/>
        </w:rPr>
        <w:t xml:space="preserve">CONCEPTEUR </w:t>
      </w:r>
      <w:r w:rsidR="00567342" w:rsidRPr="00154E5E">
        <w:rPr>
          <w:rFonts w:cstheme="minorHAnsi"/>
          <w:b/>
          <w:sz w:val="28"/>
          <w:szCs w:val="28"/>
        </w:rPr>
        <w:t xml:space="preserve">OU FORMATEUR </w:t>
      </w:r>
      <w:r w:rsidRPr="00154E5E">
        <w:rPr>
          <w:rFonts w:cstheme="minorHAnsi"/>
          <w:b/>
          <w:sz w:val="28"/>
          <w:szCs w:val="28"/>
        </w:rPr>
        <w:t>D’</w:t>
      </w:r>
      <w:r w:rsidR="00570F84" w:rsidRPr="00154E5E">
        <w:rPr>
          <w:rFonts w:cstheme="minorHAnsi"/>
          <w:b/>
          <w:sz w:val="28"/>
          <w:szCs w:val="28"/>
        </w:rPr>
        <w:t xml:space="preserve">UNE </w:t>
      </w:r>
      <w:r w:rsidR="00DD03D0" w:rsidRPr="00154E5E">
        <w:rPr>
          <w:rFonts w:cstheme="minorHAnsi"/>
          <w:b/>
          <w:sz w:val="28"/>
          <w:szCs w:val="28"/>
        </w:rPr>
        <w:t>ACTIVITÉ DE FORMATION</w:t>
      </w:r>
      <w:r w:rsidR="00570F84" w:rsidRPr="00154E5E">
        <w:rPr>
          <w:rFonts w:cstheme="minorHAnsi"/>
          <w:b/>
          <w:sz w:val="28"/>
          <w:szCs w:val="28"/>
        </w:rPr>
        <w:t xml:space="preserve"> RECONNUE PAR LA CSF</w:t>
      </w:r>
    </w:p>
    <w:p w14:paraId="3F399BFE" w14:textId="77777777" w:rsidR="008C1C57" w:rsidRPr="00154E5E" w:rsidRDefault="006969E6" w:rsidP="008C1C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F3864" w:themeColor="accent5" w:themeShade="80"/>
          <w:sz w:val="20"/>
          <w:szCs w:val="20"/>
          <w:lang w:eastAsia="fr-CA"/>
        </w:rPr>
      </w:pPr>
      <w:r w:rsidRPr="00154E5E">
        <w:rPr>
          <w:rFonts w:cstheme="minorHAnsi"/>
          <w:sz w:val="20"/>
          <w:szCs w:val="20"/>
          <w:lang w:eastAsia="fr-CA"/>
        </w:rPr>
        <w:t>Ce f</w:t>
      </w:r>
      <w:r w:rsidR="008C1C57" w:rsidRPr="00154E5E">
        <w:rPr>
          <w:rFonts w:cstheme="minorHAnsi"/>
          <w:sz w:val="20"/>
          <w:szCs w:val="20"/>
          <w:lang w:eastAsia="fr-CA"/>
        </w:rPr>
        <w:t xml:space="preserve">ormulaire permet au </w:t>
      </w:r>
      <w:r w:rsidR="0052156A" w:rsidRPr="00154E5E">
        <w:rPr>
          <w:rFonts w:cstheme="minorHAnsi"/>
          <w:sz w:val="20"/>
          <w:szCs w:val="20"/>
          <w:lang w:eastAsia="fr-CA"/>
        </w:rPr>
        <w:t xml:space="preserve">concepteur ou </w:t>
      </w:r>
      <w:r w:rsidR="008C1C57" w:rsidRPr="00154E5E">
        <w:rPr>
          <w:rFonts w:cstheme="minorHAnsi"/>
          <w:sz w:val="20"/>
          <w:szCs w:val="20"/>
          <w:lang w:eastAsia="fr-CA"/>
        </w:rPr>
        <w:t xml:space="preserve">formateur </w:t>
      </w:r>
      <w:r w:rsidR="0052156A" w:rsidRPr="00154E5E">
        <w:rPr>
          <w:rFonts w:cstheme="minorHAnsi"/>
          <w:sz w:val="20"/>
          <w:szCs w:val="20"/>
          <w:lang w:eastAsia="fr-CA"/>
        </w:rPr>
        <w:t>d’</w:t>
      </w:r>
      <w:r w:rsidR="00570F84" w:rsidRPr="00154E5E">
        <w:rPr>
          <w:rFonts w:cstheme="minorHAnsi"/>
          <w:sz w:val="20"/>
          <w:szCs w:val="20"/>
          <w:lang w:eastAsia="fr-CA"/>
        </w:rPr>
        <w:t xml:space="preserve">une activité de formation reconnue par la CSF </w:t>
      </w:r>
      <w:r w:rsidR="008C1C57" w:rsidRPr="00154E5E">
        <w:rPr>
          <w:rFonts w:cstheme="minorHAnsi"/>
          <w:sz w:val="20"/>
          <w:szCs w:val="20"/>
          <w:lang w:eastAsia="fr-CA"/>
        </w:rPr>
        <w:t xml:space="preserve">d’obtenir </w:t>
      </w:r>
      <w:r w:rsidR="00570F84" w:rsidRPr="00154E5E">
        <w:rPr>
          <w:rFonts w:cstheme="minorHAnsi"/>
          <w:sz w:val="20"/>
          <w:szCs w:val="20"/>
          <w:lang w:eastAsia="fr-CA"/>
        </w:rPr>
        <w:t xml:space="preserve">le double </w:t>
      </w:r>
      <w:r w:rsidR="008C1C57" w:rsidRPr="00154E5E">
        <w:rPr>
          <w:rFonts w:cstheme="minorHAnsi"/>
          <w:sz w:val="20"/>
          <w:szCs w:val="20"/>
          <w:lang w:eastAsia="fr-CA"/>
        </w:rPr>
        <w:t xml:space="preserve">des UFC </w:t>
      </w:r>
      <w:r w:rsidR="00570F84" w:rsidRPr="00154E5E">
        <w:rPr>
          <w:rFonts w:cstheme="minorHAnsi"/>
          <w:sz w:val="20"/>
          <w:szCs w:val="20"/>
          <w:lang w:eastAsia="fr-CA"/>
        </w:rPr>
        <w:t xml:space="preserve">attribuées </w:t>
      </w:r>
      <w:r w:rsidR="008C1C57" w:rsidRPr="00154E5E">
        <w:rPr>
          <w:rFonts w:cstheme="minorHAnsi"/>
          <w:sz w:val="20"/>
          <w:szCs w:val="20"/>
          <w:lang w:eastAsia="fr-CA"/>
        </w:rPr>
        <w:t>(possible qu’une seule fois par période de référence pour une même</w:t>
      </w:r>
      <w:r w:rsidR="00F25978" w:rsidRPr="00154E5E">
        <w:rPr>
          <w:rFonts w:cstheme="minorHAnsi"/>
          <w:sz w:val="20"/>
          <w:szCs w:val="20"/>
          <w:lang w:eastAsia="fr-CA"/>
        </w:rPr>
        <w:t xml:space="preserve"> activité</w:t>
      </w:r>
      <w:r w:rsidR="008C1C57" w:rsidRPr="00154E5E">
        <w:rPr>
          <w:rFonts w:cstheme="minorHAnsi"/>
          <w:sz w:val="20"/>
          <w:szCs w:val="20"/>
          <w:lang w:eastAsia="fr-CA"/>
        </w:rPr>
        <w:t>).</w:t>
      </w:r>
      <w:r w:rsidRPr="00154E5E">
        <w:rPr>
          <w:rFonts w:cstheme="minorHAnsi"/>
          <w:sz w:val="20"/>
          <w:szCs w:val="20"/>
          <w:lang w:eastAsia="fr-CA"/>
        </w:rPr>
        <w:t xml:space="preserve"> </w:t>
      </w:r>
      <w:r w:rsidR="00F25978" w:rsidRPr="00154E5E">
        <w:rPr>
          <w:rFonts w:cstheme="minorHAnsi"/>
          <w:b/>
          <w:color w:val="1F3864" w:themeColor="accent5" w:themeShade="80"/>
          <w:sz w:val="20"/>
          <w:szCs w:val="20"/>
          <w:lang w:eastAsia="fr-CA"/>
        </w:rPr>
        <w:t>Cette demande</w:t>
      </w:r>
      <w:r w:rsidR="008C1C57" w:rsidRPr="00154E5E">
        <w:rPr>
          <w:rFonts w:cstheme="minorHAnsi"/>
          <w:b/>
          <w:color w:val="1F3864" w:themeColor="accent5" w:themeShade="80"/>
          <w:sz w:val="20"/>
          <w:szCs w:val="20"/>
          <w:lang w:eastAsia="fr-CA"/>
        </w:rPr>
        <w:t xml:space="preserve"> doit être</w:t>
      </w:r>
      <w:r w:rsidR="00BA34FA" w:rsidRPr="00154E5E">
        <w:rPr>
          <w:rFonts w:cstheme="minorHAnsi"/>
          <w:b/>
          <w:color w:val="1F3864" w:themeColor="accent5" w:themeShade="80"/>
          <w:sz w:val="20"/>
          <w:szCs w:val="20"/>
          <w:lang w:eastAsia="fr-CA"/>
        </w:rPr>
        <w:t xml:space="preserve"> remplie et soumise</w:t>
      </w:r>
      <w:r w:rsidR="008C1C57" w:rsidRPr="00154E5E">
        <w:rPr>
          <w:rFonts w:cstheme="minorHAnsi"/>
          <w:b/>
          <w:color w:val="1F3864" w:themeColor="accent5" w:themeShade="80"/>
          <w:sz w:val="20"/>
          <w:szCs w:val="20"/>
          <w:lang w:eastAsia="fr-CA"/>
        </w:rPr>
        <w:t xml:space="preserve"> par le fournisseur propriétaire de l</w:t>
      </w:r>
      <w:r w:rsidR="00F25978" w:rsidRPr="00154E5E">
        <w:rPr>
          <w:rFonts w:cstheme="minorHAnsi"/>
          <w:b/>
          <w:color w:val="1F3864" w:themeColor="accent5" w:themeShade="80"/>
          <w:sz w:val="20"/>
          <w:szCs w:val="20"/>
          <w:lang w:eastAsia="fr-CA"/>
        </w:rPr>
        <w:t xml:space="preserve">’activité </w:t>
      </w:r>
      <w:r w:rsidR="008C1C57" w:rsidRPr="00154E5E">
        <w:rPr>
          <w:rFonts w:cstheme="minorHAnsi"/>
          <w:b/>
          <w:color w:val="1F3864" w:themeColor="accent5" w:themeShade="80"/>
          <w:sz w:val="20"/>
          <w:szCs w:val="20"/>
          <w:lang w:eastAsia="fr-CA"/>
        </w:rPr>
        <w:t>reconnue.</w:t>
      </w:r>
    </w:p>
    <w:p w14:paraId="2022264F" w14:textId="77777777" w:rsidR="008C1C57" w:rsidRPr="00154E5E" w:rsidRDefault="008C1C57" w:rsidP="008C1C57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  <w:lang w:eastAsia="fr-CA"/>
        </w:rPr>
      </w:pPr>
    </w:p>
    <w:p w14:paraId="59245FAB" w14:textId="77777777" w:rsidR="008C1C57" w:rsidRPr="00154E5E" w:rsidRDefault="008C1C57" w:rsidP="008C1C57">
      <w:pPr>
        <w:keepNext/>
        <w:shd w:val="clear" w:color="auto" w:fill="AC8400"/>
        <w:spacing w:after="0" w:line="240" w:lineRule="auto"/>
        <w:ind w:left="1442" w:hanging="1442"/>
        <w:outlineLvl w:val="0"/>
        <w:rPr>
          <w:rFonts w:cstheme="minorHAnsi"/>
          <w:b/>
          <w:color w:val="FFFFFF" w:themeColor="background1"/>
          <w:sz w:val="24"/>
          <w:szCs w:val="24"/>
        </w:rPr>
      </w:pPr>
      <w:r w:rsidRPr="00154E5E">
        <w:rPr>
          <w:rFonts w:cstheme="minorHAnsi"/>
          <w:b/>
          <w:color w:val="FFFFFF" w:themeColor="background1"/>
          <w:sz w:val="24"/>
          <w:szCs w:val="24"/>
        </w:rPr>
        <w:t>SECTION A - IDENTIFICATION DU FOURNISSEUR</w:t>
      </w:r>
      <w:r w:rsidR="00236F10" w:rsidRPr="00154E5E">
        <w:rPr>
          <w:rFonts w:cstheme="minorHAnsi"/>
          <w:b/>
          <w:color w:val="FFFFFF" w:themeColor="background1"/>
          <w:sz w:val="24"/>
          <w:szCs w:val="24"/>
        </w:rPr>
        <w:t xml:space="preserve"> ET DE LA PERSONNE-RESSOURCE</w:t>
      </w:r>
    </w:p>
    <w:p w14:paraId="6376FB16" w14:textId="77777777" w:rsidR="008C1C57" w:rsidRPr="00154E5E" w:rsidRDefault="008C1C57" w:rsidP="008C1C57">
      <w:pPr>
        <w:spacing w:line="240" w:lineRule="auto"/>
        <w:jc w:val="both"/>
        <w:rPr>
          <w:rFonts w:cstheme="minorHAnsi"/>
          <w:b/>
          <w:sz w:val="2"/>
          <w:szCs w:val="20"/>
        </w:rPr>
      </w:pPr>
    </w:p>
    <w:p w14:paraId="668B5E45" w14:textId="77777777" w:rsidR="00236F10" w:rsidRPr="00154E5E" w:rsidRDefault="008C1C57" w:rsidP="008C1C57">
      <w:pPr>
        <w:spacing w:line="240" w:lineRule="auto"/>
        <w:jc w:val="both"/>
        <w:rPr>
          <w:rFonts w:cstheme="minorHAnsi"/>
          <w:sz w:val="20"/>
          <w:szCs w:val="20"/>
        </w:rPr>
      </w:pPr>
      <w:r w:rsidRPr="00154E5E">
        <w:rPr>
          <w:rFonts w:cstheme="minorHAnsi"/>
          <w:b/>
          <w:sz w:val="20"/>
          <w:szCs w:val="20"/>
        </w:rPr>
        <w:t>Nom du fournisseur</w:t>
      </w:r>
      <w:r w:rsidR="009C5B78" w:rsidRPr="00154E5E">
        <w:rPr>
          <w:rFonts w:cstheme="minorHAnsi"/>
          <w:b/>
          <w:sz w:val="20"/>
          <w:szCs w:val="20"/>
        </w:rPr>
        <w:t xml:space="preserve"> propriétaire de l’activité reconnue</w:t>
      </w:r>
      <w:r w:rsidRPr="00154E5E">
        <w:rPr>
          <w:rFonts w:cstheme="minorHAnsi"/>
          <w:b/>
          <w:sz w:val="20"/>
          <w:szCs w:val="20"/>
        </w:rPr>
        <w:t xml:space="preserve"> :</w:t>
      </w:r>
      <w:r w:rsidRPr="00154E5E">
        <w:rPr>
          <w:rFonts w:cstheme="minorHAnsi"/>
          <w:color w:val="000000" w:themeColor="text1"/>
          <w:sz w:val="18"/>
          <w:szCs w:val="18"/>
        </w:rPr>
        <w:t xml:space="preserve"> </w:t>
      </w:r>
      <w:sdt>
        <w:sdtPr>
          <w:rPr>
            <w:rFonts w:cstheme="minorHAnsi"/>
            <w:color w:val="000000" w:themeColor="text1"/>
            <w:sz w:val="18"/>
            <w:szCs w:val="18"/>
          </w:rPr>
          <w:id w:val="-1044826877"/>
          <w:placeholder>
            <w:docPart w:val="047AA8444F154F64851A5643857A87E6"/>
          </w:placeholder>
          <w:showingPlcHdr/>
          <w:text/>
        </w:sdtPr>
        <w:sdtEndPr/>
        <w:sdtContent>
          <w:r w:rsidRPr="00154E5E">
            <w:rPr>
              <w:rStyle w:val="Textedelespacerserv"/>
              <w:rFonts w:cstheme="minorHAnsi"/>
            </w:rPr>
            <w:t>Cliquez ici pour entrer du texte.</w:t>
          </w:r>
        </w:sdtContent>
      </w:sdt>
      <w:r w:rsidRPr="00154E5E">
        <w:rPr>
          <w:rFonts w:cstheme="minorHAnsi"/>
          <w:sz w:val="20"/>
          <w:szCs w:val="20"/>
        </w:rPr>
        <w:tab/>
      </w:r>
    </w:p>
    <w:p w14:paraId="0BAC70C2" w14:textId="77777777" w:rsidR="008C1C57" w:rsidRPr="00154E5E" w:rsidRDefault="008C1C57" w:rsidP="00750F03">
      <w:pPr>
        <w:tabs>
          <w:tab w:val="left" w:pos="1843"/>
          <w:tab w:val="left" w:pos="5954"/>
        </w:tabs>
        <w:spacing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154E5E">
        <w:rPr>
          <w:rFonts w:cstheme="minorHAnsi"/>
          <w:sz w:val="20"/>
          <w:szCs w:val="20"/>
        </w:rPr>
        <w:t>Personne-ressource</w:t>
      </w:r>
      <w:r w:rsidR="00E03E84" w:rsidRPr="00154E5E">
        <w:rPr>
          <w:rFonts w:cstheme="minorHAnsi"/>
          <w:sz w:val="20"/>
          <w:szCs w:val="20"/>
        </w:rPr>
        <w:t xml:space="preserve"> chez le fournisseur</w:t>
      </w:r>
      <w:r w:rsidR="006969E6" w:rsidRPr="00154E5E">
        <w:rPr>
          <w:rFonts w:cstheme="minorHAnsi"/>
          <w:sz w:val="20"/>
          <w:szCs w:val="20"/>
        </w:rPr>
        <w:t> :</w:t>
      </w:r>
      <w:r w:rsidRPr="00154E5E">
        <w:rPr>
          <w:rFonts w:cstheme="minorHAnsi"/>
          <w:b/>
          <w:sz w:val="20"/>
          <w:szCs w:val="20"/>
        </w:rPr>
        <w:t xml:space="preserve">   Nom :</w:t>
      </w:r>
      <w:r w:rsidRPr="00154E5E">
        <w:rPr>
          <w:rFonts w:cstheme="minorHAnsi"/>
          <w:b/>
          <w:color w:val="000000" w:themeColor="text1"/>
          <w:sz w:val="18"/>
          <w:szCs w:val="18"/>
        </w:rPr>
        <w:t xml:space="preserve"> </w:t>
      </w:r>
      <w:sdt>
        <w:sdtPr>
          <w:rPr>
            <w:rFonts w:cstheme="minorHAnsi"/>
            <w:b/>
            <w:color w:val="000000" w:themeColor="text1"/>
            <w:sz w:val="18"/>
            <w:szCs w:val="18"/>
          </w:rPr>
          <w:id w:val="188889533"/>
          <w:placeholder>
            <w:docPart w:val="2CEDC41FC0DA419EA57F70C8B5D0FB12"/>
          </w:placeholder>
          <w:showingPlcHdr/>
          <w:text/>
        </w:sdtPr>
        <w:sdtEndPr/>
        <w:sdtContent>
          <w:r w:rsidRPr="00154E5E">
            <w:rPr>
              <w:rStyle w:val="Textedelespacerserv"/>
              <w:rFonts w:cstheme="minorHAnsi"/>
            </w:rPr>
            <w:t>Cliquez ici pour entrer du texte.</w:t>
          </w:r>
        </w:sdtContent>
      </w:sdt>
      <w:r w:rsidRPr="00154E5E">
        <w:rPr>
          <w:rFonts w:cstheme="minorHAnsi"/>
          <w:b/>
          <w:sz w:val="20"/>
          <w:szCs w:val="20"/>
        </w:rPr>
        <w:tab/>
        <w:t xml:space="preserve">Prénom : </w:t>
      </w:r>
      <w:sdt>
        <w:sdtPr>
          <w:rPr>
            <w:rFonts w:cstheme="minorHAnsi"/>
            <w:b/>
            <w:color w:val="000000" w:themeColor="text1"/>
            <w:sz w:val="18"/>
            <w:szCs w:val="18"/>
          </w:rPr>
          <w:id w:val="1254249612"/>
          <w:placeholder>
            <w:docPart w:val="6578A21756914E40AE5D6BCAA049A5A4"/>
          </w:placeholder>
          <w:showingPlcHdr/>
          <w:text/>
        </w:sdtPr>
        <w:sdtEndPr/>
        <w:sdtContent>
          <w:r w:rsidRPr="00154E5E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716E8755" w14:textId="77777777" w:rsidR="008C1C57" w:rsidRPr="00154E5E" w:rsidRDefault="00750F03" w:rsidP="00750F03">
      <w:pPr>
        <w:tabs>
          <w:tab w:val="left" w:pos="1843"/>
          <w:tab w:val="left" w:pos="595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54E5E">
        <w:rPr>
          <w:rFonts w:cstheme="minorHAnsi"/>
          <w:b/>
          <w:sz w:val="20"/>
          <w:szCs w:val="20"/>
        </w:rPr>
        <w:tab/>
      </w:r>
      <w:r w:rsidR="00E03E84" w:rsidRPr="00154E5E">
        <w:rPr>
          <w:rFonts w:cstheme="minorHAnsi"/>
          <w:b/>
          <w:sz w:val="20"/>
          <w:szCs w:val="20"/>
        </w:rPr>
        <w:t xml:space="preserve">                                   </w:t>
      </w:r>
      <w:r w:rsidR="008C1C57" w:rsidRPr="00154E5E">
        <w:rPr>
          <w:rFonts w:cstheme="minorHAnsi"/>
          <w:b/>
          <w:sz w:val="20"/>
          <w:szCs w:val="20"/>
        </w:rPr>
        <w:t xml:space="preserve">Téléphone : </w:t>
      </w:r>
      <w:sdt>
        <w:sdtPr>
          <w:rPr>
            <w:rFonts w:cstheme="minorHAnsi"/>
            <w:b/>
            <w:color w:val="000000" w:themeColor="text1"/>
            <w:sz w:val="18"/>
            <w:szCs w:val="18"/>
          </w:rPr>
          <w:id w:val="880053437"/>
          <w:placeholder>
            <w:docPart w:val="0DADA460146045C9AABE1DEF5EE28D83"/>
          </w:placeholder>
          <w:showingPlcHdr/>
          <w:text/>
        </w:sdtPr>
        <w:sdtEndPr/>
        <w:sdtContent>
          <w:r w:rsidR="006969E6" w:rsidRPr="00154E5E">
            <w:rPr>
              <w:rStyle w:val="Textedelespacerserv"/>
              <w:rFonts w:cstheme="minorHAnsi"/>
            </w:rPr>
            <w:t>Cliquez ici pour entrer du texte.</w:t>
          </w:r>
        </w:sdtContent>
      </w:sdt>
      <w:r w:rsidRPr="00154E5E">
        <w:rPr>
          <w:rFonts w:cstheme="minorHAnsi"/>
          <w:b/>
          <w:sz w:val="20"/>
          <w:szCs w:val="20"/>
        </w:rPr>
        <w:tab/>
      </w:r>
      <w:r w:rsidR="008C1C57" w:rsidRPr="00154E5E">
        <w:rPr>
          <w:rFonts w:cstheme="minorHAnsi"/>
          <w:b/>
          <w:sz w:val="20"/>
          <w:szCs w:val="20"/>
        </w:rPr>
        <w:t xml:space="preserve">Courriel : </w:t>
      </w:r>
      <w:sdt>
        <w:sdtPr>
          <w:rPr>
            <w:rFonts w:cstheme="minorHAnsi"/>
            <w:b/>
            <w:color w:val="000000" w:themeColor="text1"/>
            <w:sz w:val="18"/>
            <w:szCs w:val="18"/>
          </w:rPr>
          <w:id w:val="-359597100"/>
          <w:placeholder>
            <w:docPart w:val="01C5C71468D94696B0A0A84A443DCCC7"/>
          </w:placeholder>
          <w:showingPlcHdr/>
          <w:text/>
        </w:sdtPr>
        <w:sdtEndPr/>
        <w:sdtContent>
          <w:r w:rsidR="006969E6" w:rsidRPr="00154E5E">
            <w:rPr>
              <w:rStyle w:val="Textedelespacerserv"/>
              <w:rFonts w:cstheme="minorHAnsi"/>
            </w:rPr>
            <w:t>Cliquez ici pour entrer du texte.</w:t>
          </w:r>
        </w:sdtContent>
      </w:sdt>
      <w:r w:rsidR="006969E6" w:rsidRPr="00154E5E">
        <w:rPr>
          <w:rFonts w:cstheme="minorHAnsi"/>
          <w:b/>
          <w:sz w:val="20"/>
          <w:szCs w:val="20"/>
        </w:rPr>
        <w:t xml:space="preserve"> </w:t>
      </w:r>
      <w:r w:rsidR="008C1C57" w:rsidRPr="00154E5E">
        <w:rPr>
          <w:rFonts w:cstheme="minorHAnsi"/>
          <w:b/>
          <w:sz w:val="20"/>
          <w:szCs w:val="20"/>
        </w:rPr>
        <w:t xml:space="preserve"> </w:t>
      </w:r>
    </w:p>
    <w:p w14:paraId="384AC54F" w14:textId="77777777" w:rsidR="00570F84" w:rsidRPr="00154E5E" w:rsidRDefault="00570F84" w:rsidP="00570F84">
      <w:pPr>
        <w:spacing w:after="0" w:line="240" w:lineRule="auto"/>
        <w:jc w:val="both"/>
        <w:rPr>
          <w:rFonts w:cstheme="minorHAnsi"/>
          <w:b/>
          <w:sz w:val="8"/>
          <w:szCs w:val="8"/>
        </w:rPr>
      </w:pPr>
    </w:p>
    <w:p w14:paraId="2780443D" w14:textId="77777777" w:rsidR="00193E08" w:rsidRPr="00154E5E" w:rsidRDefault="00176C7F" w:rsidP="00570F84">
      <w:pPr>
        <w:spacing w:after="0" w:line="240" w:lineRule="auto"/>
        <w:jc w:val="both"/>
        <w:rPr>
          <w:rFonts w:cstheme="minorHAnsi"/>
          <w:b/>
          <w:sz w:val="2"/>
          <w:szCs w:val="20"/>
        </w:rPr>
      </w:pPr>
      <w:r w:rsidRPr="00154E5E">
        <w:rPr>
          <w:rFonts w:cstheme="minorHAnsi"/>
          <w:sz w:val="18"/>
          <w:szCs w:val="18"/>
        </w:rPr>
        <w:t xml:space="preserve">        </w:t>
      </w:r>
      <w:r w:rsidR="0003399D" w:rsidRPr="00154E5E">
        <w:rPr>
          <w:rFonts w:cstheme="minorHAnsi"/>
          <w:b/>
          <w:sz w:val="2"/>
          <w:szCs w:val="20"/>
        </w:rPr>
        <w:t xml:space="preserve">       </w:t>
      </w:r>
    </w:p>
    <w:p w14:paraId="7EC69825" w14:textId="77777777" w:rsidR="0003399D" w:rsidRPr="00154E5E" w:rsidRDefault="00DD03D0" w:rsidP="0052156A">
      <w:pPr>
        <w:keepNext/>
        <w:shd w:val="clear" w:color="auto" w:fill="AC8400"/>
        <w:spacing w:after="0" w:line="240" w:lineRule="auto"/>
        <w:ind w:left="1442" w:hanging="1442"/>
        <w:outlineLvl w:val="0"/>
        <w:rPr>
          <w:rFonts w:cstheme="minorHAnsi"/>
          <w:b/>
          <w:color w:val="FFFFFF" w:themeColor="background1"/>
          <w:sz w:val="24"/>
          <w:szCs w:val="24"/>
        </w:rPr>
      </w:pPr>
      <w:r w:rsidRPr="00154E5E">
        <w:rPr>
          <w:rFonts w:cstheme="minorHAnsi"/>
          <w:b/>
          <w:color w:val="FFFFFF" w:themeColor="background1"/>
          <w:sz w:val="24"/>
          <w:szCs w:val="24"/>
        </w:rPr>
        <w:t>SECTION B - I</w:t>
      </w:r>
      <w:r w:rsidR="00970E2D" w:rsidRPr="00154E5E">
        <w:rPr>
          <w:rFonts w:cstheme="minorHAnsi"/>
          <w:b/>
          <w:color w:val="FFFFFF" w:themeColor="background1"/>
          <w:sz w:val="24"/>
          <w:szCs w:val="24"/>
        </w:rPr>
        <w:t>NFORMATION</w:t>
      </w:r>
      <w:r w:rsidR="007837BC" w:rsidRPr="00154E5E">
        <w:rPr>
          <w:rFonts w:cstheme="minorHAnsi"/>
          <w:b/>
          <w:color w:val="FFFFFF" w:themeColor="background1"/>
          <w:sz w:val="24"/>
          <w:szCs w:val="24"/>
        </w:rPr>
        <w:t>S</w:t>
      </w:r>
      <w:r w:rsidR="00970E2D" w:rsidRPr="00154E5E">
        <w:rPr>
          <w:rFonts w:cstheme="minorHAnsi"/>
          <w:b/>
          <w:color w:val="FFFFFF" w:themeColor="background1"/>
          <w:sz w:val="24"/>
          <w:szCs w:val="24"/>
        </w:rPr>
        <w:t xml:space="preserve"> SUR LE</w:t>
      </w:r>
      <w:r w:rsidR="006969E6" w:rsidRPr="00154E5E">
        <w:rPr>
          <w:rFonts w:cstheme="minorHAnsi"/>
          <w:b/>
          <w:color w:val="FFFFFF" w:themeColor="background1"/>
          <w:sz w:val="24"/>
          <w:szCs w:val="24"/>
        </w:rPr>
        <w:t>(</w:t>
      </w:r>
      <w:r w:rsidR="00E07ED2" w:rsidRPr="00154E5E">
        <w:rPr>
          <w:rFonts w:cstheme="minorHAnsi"/>
          <w:b/>
          <w:color w:val="FFFFFF" w:themeColor="background1"/>
          <w:sz w:val="24"/>
          <w:szCs w:val="24"/>
        </w:rPr>
        <w:t>S</w:t>
      </w:r>
      <w:r w:rsidR="006969E6" w:rsidRPr="00154E5E">
        <w:rPr>
          <w:rFonts w:cstheme="minorHAnsi"/>
          <w:b/>
          <w:color w:val="FFFFFF" w:themeColor="background1"/>
          <w:sz w:val="24"/>
          <w:szCs w:val="24"/>
        </w:rPr>
        <w:t>)</w:t>
      </w:r>
      <w:r w:rsidR="00E07ED2" w:rsidRPr="00154E5E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="00E2711F" w:rsidRPr="00154E5E">
        <w:rPr>
          <w:rFonts w:cstheme="minorHAnsi"/>
          <w:b/>
          <w:color w:val="FFFFFF" w:themeColor="background1"/>
          <w:sz w:val="24"/>
          <w:szCs w:val="24"/>
        </w:rPr>
        <w:t xml:space="preserve">CONCEPTEUR (S) OU </w:t>
      </w:r>
      <w:r w:rsidR="006969E6" w:rsidRPr="00154E5E">
        <w:rPr>
          <w:rFonts w:cstheme="minorHAnsi"/>
          <w:b/>
          <w:color w:val="FFFFFF" w:themeColor="background1"/>
          <w:sz w:val="24"/>
          <w:szCs w:val="24"/>
        </w:rPr>
        <w:t xml:space="preserve">FORMATEUR(S) ET SUR LA (LES) </w:t>
      </w:r>
      <w:r w:rsidR="00E07ED2" w:rsidRPr="00154E5E">
        <w:rPr>
          <w:rFonts w:cstheme="minorHAnsi"/>
          <w:b/>
          <w:color w:val="FFFFFF" w:themeColor="background1"/>
          <w:sz w:val="24"/>
          <w:szCs w:val="24"/>
        </w:rPr>
        <w:t>FORMATION</w:t>
      </w:r>
      <w:r w:rsidR="006969E6" w:rsidRPr="00154E5E">
        <w:rPr>
          <w:rFonts w:cstheme="minorHAnsi"/>
          <w:b/>
          <w:color w:val="FFFFFF" w:themeColor="background1"/>
          <w:sz w:val="24"/>
          <w:szCs w:val="24"/>
        </w:rPr>
        <w:t>(S)</w:t>
      </w:r>
      <w:r w:rsidR="00E07ED2" w:rsidRPr="00154E5E">
        <w:rPr>
          <w:rFonts w:cstheme="minorHAnsi"/>
          <w:b/>
          <w:color w:val="FFFFFF" w:themeColor="background1"/>
          <w:sz w:val="24"/>
          <w:szCs w:val="24"/>
        </w:rPr>
        <w:t xml:space="preserve"> D</w:t>
      </w:r>
      <w:r w:rsidR="00E2711F" w:rsidRPr="00154E5E">
        <w:rPr>
          <w:rFonts w:cstheme="minorHAnsi"/>
          <w:b/>
          <w:color w:val="FFFFFF" w:themeColor="background1"/>
          <w:sz w:val="24"/>
          <w:szCs w:val="24"/>
        </w:rPr>
        <w:t>ISPENSÉE</w:t>
      </w:r>
      <w:r w:rsidR="006969E6" w:rsidRPr="00154E5E">
        <w:rPr>
          <w:rFonts w:cstheme="minorHAnsi"/>
          <w:b/>
          <w:color w:val="FFFFFF" w:themeColor="background1"/>
          <w:sz w:val="24"/>
          <w:szCs w:val="24"/>
        </w:rPr>
        <w:t>(S)</w:t>
      </w:r>
    </w:p>
    <w:p w14:paraId="23C7C84B" w14:textId="77777777" w:rsidR="005260F7" w:rsidRPr="00154E5E" w:rsidRDefault="005260F7" w:rsidP="0052156A">
      <w:pPr>
        <w:spacing w:after="0" w:line="240" w:lineRule="auto"/>
        <w:jc w:val="both"/>
        <w:rPr>
          <w:rFonts w:cstheme="minorHAnsi"/>
          <w:b/>
          <w:sz w:val="2"/>
          <w:szCs w:val="20"/>
        </w:rPr>
      </w:pPr>
    </w:p>
    <w:p w14:paraId="425B9AAC" w14:textId="77777777" w:rsidR="0052156A" w:rsidRPr="00154E5E" w:rsidRDefault="0052156A" w:rsidP="0052156A">
      <w:pPr>
        <w:spacing w:after="0" w:line="240" w:lineRule="auto"/>
        <w:jc w:val="both"/>
        <w:rPr>
          <w:rStyle w:val="Textedelespacerserv"/>
          <w:rFonts w:eastAsia="Times New Roman"/>
          <w:sz w:val="20"/>
          <w:lang w:eastAsia="fr-CA"/>
        </w:rPr>
      </w:pPr>
    </w:p>
    <w:tbl>
      <w:tblPr>
        <w:tblStyle w:val="Grilledutableau"/>
        <w:tblW w:w="14033" w:type="dxa"/>
        <w:tblLayout w:type="fixed"/>
        <w:tblLook w:val="04A0" w:firstRow="1" w:lastRow="0" w:firstColumn="1" w:lastColumn="0" w:noHBand="0" w:noVBand="1"/>
      </w:tblPr>
      <w:tblGrid>
        <w:gridCol w:w="3397"/>
        <w:gridCol w:w="1560"/>
        <w:gridCol w:w="3685"/>
        <w:gridCol w:w="1985"/>
        <w:gridCol w:w="1275"/>
        <w:gridCol w:w="2131"/>
      </w:tblGrid>
      <w:tr w:rsidR="0052156A" w:rsidRPr="006969E6" w14:paraId="6B423F83" w14:textId="77777777" w:rsidTr="0052156A">
        <w:trPr>
          <w:trHeight w:val="373"/>
        </w:trPr>
        <w:tc>
          <w:tcPr>
            <w:tcW w:w="3397" w:type="dxa"/>
            <w:shd w:val="clear" w:color="auto" w:fill="F2F2F2" w:themeFill="background1" w:themeFillShade="F2"/>
          </w:tcPr>
          <w:p w14:paraId="4F497F84" w14:textId="77777777" w:rsidR="00570F84" w:rsidRPr="00154E5E" w:rsidRDefault="00570F84" w:rsidP="00570F84">
            <w:pPr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51ADCC49" w14:textId="77777777" w:rsidR="006969E6" w:rsidRPr="00154E5E" w:rsidRDefault="00BA34FA" w:rsidP="00570F8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E5E">
              <w:rPr>
                <w:rFonts w:asciiTheme="minorHAnsi" w:hAnsiTheme="minorHAnsi" w:cstheme="minorHAnsi"/>
                <w:b/>
                <w:sz w:val="18"/>
                <w:szCs w:val="18"/>
              </w:rPr>
              <w:t>NOM DU (DES)</w:t>
            </w:r>
            <w:r w:rsidR="006969E6" w:rsidRPr="00154E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24A37" w:rsidRPr="00154E5E">
              <w:rPr>
                <w:rFonts w:asciiTheme="minorHAnsi" w:hAnsiTheme="minorHAnsi" w:cstheme="minorHAnsi"/>
                <w:b/>
                <w:sz w:val="18"/>
                <w:szCs w:val="18"/>
              </w:rPr>
              <w:t>CONCEPTEUR(S) /</w:t>
            </w:r>
            <w:r w:rsidR="006969E6" w:rsidRPr="00154E5E">
              <w:rPr>
                <w:rFonts w:asciiTheme="minorHAnsi" w:hAnsiTheme="minorHAnsi" w:cstheme="minorHAnsi"/>
                <w:b/>
                <w:sz w:val="18"/>
                <w:szCs w:val="18"/>
              </w:rPr>
              <w:t>FORMATEUR</w:t>
            </w:r>
            <w:r w:rsidRPr="00154E5E">
              <w:rPr>
                <w:rFonts w:asciiTheme="minorHAnsi" w:hAnsiTheme="minorHAnsi" w:cstheme="minorHAnsi"/>
                <w:b/>
                <w:sz w:val="18"/>
                <w:szCs w:val="18"/>
              </w:rPr>
              <w:t>(S)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382E47D" w14:textId="77777777" w:rsidR="006969E6" w:rsidRPr="00154E5E" w:rsidRDefault="006969E6" w:rsidP="00570F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E5E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Pr="00154E5E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O</w:t>
            </w:r>
            <w:r w:rsidRPr="00154E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CERTIFICAT AMF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1F844C54" w14:textId="77777777" w:rsidR="006969E6" w:rsidRPr="00154E5E" w:rsidRDefault="006969E6" w:rsidP="00570F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E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TITRE DE LA FORMATION </w:t>
            </w:r>
            <w:r w:rsidRPr="00154E5E">
              <w:rPr>
                <w:rFonts w:asciiTheme="minorHAnsi" w:hAnsiTheme="minorHAnsi" w:cstheme="minorHAnsi"/>
                <w:sz w:val="16"/>
                <w:szCs w:val="16"/>
              </w:rPr>
              <w:t>(TEL QUE MENTIONNÉ DANS LA CONFIRMATION DE RECONNAISSANCE)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70FFD8" w14:textId="77777777" w:rsidR="006969E6" w:rsidRPr="00154E5E" w:rsidRDefault="006969E6" w:rsidP="0052156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E5E">
              <w:rPr>
                <w:rFonts w:asciiTheme="minorHAnsi" w:hAnsiTheme="minorHAnsi" w:cstheme="minorHAnsi"/>
                <w:b/>
                <w:sz w:val="18"/>
                <w:szCs w:val="18"/>
              </w:rPr>
              <w:t>NUMÉRO DE RECONNAISSANCE</w:t>
            </w:r>
            <w:r w:rsidR="00974D1E" w:rsidRPr="00154E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713C654" w14:textId="77777777" w:rsidR="006969E6" w:rsidRPr="00154E5E" w:rsidRDefault="006969E6" w:rsidP="0052156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54E5E">
              <w:rPr>
                <w:rFonts w:asciiTheme="minorHAnsi" w:hAnsiTheme="minorHAnsi" w:cstheme="minorHAnsi"/>
                <w:b/>
                <w:sz w:val="16"/>
                <w:szCs w:val="16"/>
              </w:rPr>
              <w:t>DURÉE</w:t>
            </w:r>
            <w:r w:rsidR="0052156A" w:rsidRPr="00154E5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 LA FORMATION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2CAC5B95" w14:textId="77777777" w:rsidR="006969E6" w:rsidRPr="0052156A" w:rsidRDefault="006969E6" w:rsidP="0052156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54E5E">
              <w:rPr>
                <w:rFonts w:asciiTheme="minorHAnsi" w:hAnsiTheme="minorHAnsi" w:cstheme="minorHAnsi"/>
                <w:b/>
                <w:sz w:val="16"/>
                <w:szCs w:val="16"/>
              </w:rPr>
              <w:t>DATE DE LA FORMATION</w:t>
            </w:r>
            <w:r w:rsidR="0052156A" w:rsidRPr="00154E5E">
              <w:rPr>
                <w:rFonts w:asciiTheme="minorHAnsi" w:hAnsiTheme="minorHAnsi" w:cstheme="minorHAnsi"/>
                <w:b/>
                <w:sz w:val="16"/>
                <w:szCs w:val="16"/>
              </w:rPr>
              <w:t>/CONCEPTION</w:t>
            </w:r>
          </w:p>
        </w:tc>
      </w:tr>
      <w:tr w:rsidR="00974D1E" w:rsidRPr="00341D14" w14:paraId="1795B3DF" w14:textId="77777777" w:rsidTr="0052156A">
        <w:trPr>
          <w:trHeight w:val="606"/>
        </w:trPr>
        <w:tc>
          <w:tcPr>
            <w:tcW w:w="3397" w:type="dxa"/>
          </w:tcPr>
          <w:p w14:paraId="678B835E" w14:textId="77777777" w:rsidR="00974D1E" w:rsidRDefault="00126927" w:rsidP="00974D1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977450897"/>
                <w:placeholder>
                  <w:docPart w:val="8EA1FF31267246639D2641C592FA38A4"/>
                </w:placeholder>
                <w:showingPlcHdr/>
                <w:text/>
              </w:sdtPr>
              <w:sdtEndPr/>
              <w:sdtContent>
                <w:r w:rsidR="00974D1E" w:rsidRPr="00AF03A3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  <w:p w14:paraId="6E3B93DF" w14:textId="77777777" w:rsidR="00AF03A3" w:rsidRPr="00AF03A3" w:rsidRDefault="00126927" w:rsidP="00AF03A3">
            <w:pPr>
              <w:jc w:val="both"/>
              <w:rPr>
                <w:rStyle w:val="Textedelespacerserv"/>
                <w:rFonts w:asciiTheme="minorHAnsi" w:hAnsiTheme="minorHAnsi" w:cstheme="minorHAnsi"/>
              </w:rPr>
            </w:pPr>
            <w:sdt>
              <w:sdtPr>
                <w:rPr>
                  <w:rStyle w:val="Textedelespacerserv"/>
                  <w:rFonts w:cstheme="minorHAnsi"/>
                </w:rPr>
                <w:id w:val="102751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edelespacerserv"/>
                </w:rPr>
              </w:sdtEndPr>
              <w:sdtContent>
                <w:r w:rsidR="00AF03A3" w:rsidRPr="00AF03A3">
                  <w:rPr>
                    <w:rStyle w:val="Textedelespacerserv"/>
                    <w:rFonts w:ascii="Segoe UI Symbol" w:hAnsi="Segoe UI Symbol" w:cs="Segoe UI Symbol"/>
                  </w:rPr>
                  <w:t>☐</w:t>
                </w:r>
              </w:sdtContent>
            </w:sdt>
            <w:r w:rsidR="00AF03A3" w:rsidRPr="00AF03A3">
              <w:rPr>
                <w:rStyle w:val="Textedelespacerserv"/>
                <w:rFonts w:asciiTheme="minorHAnsi" w:hAnsiTheme="minorHAnsi" w:cstheme="minorHAnsi"/>
              </w:rPr>
              <w:t xml:space="preserve"> Concepteur </w:t>
            </w:r>
            <w:sdt>
              <w:sdtPr>
                <w:rPr>
                  <w:rStyle w:val="Textedelespacerserv"/>
                  <w:rFonts w:cstheme="minorHAnsi"/>
                </w:rPr>
                <w:id w:val="73605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edelespacerserv"/>
                </w:rPr>
              </w:sdtEndPr>
              <w:sdtContent>
                <w:r w:rsidR="00AF03A3" w:rsidRPr="00AF03A3">
                  <w:rPr>
                    <w:rStyle w:val="Textedelespacerserv"/>
                    <w:rFonts w:ascii="Segoe UI Symbol" w:hAnsi="Segoe UI Symbol" w:cs="Segoe UI Symbol"/>
                  </w:rPr>
                  <w:t>☐</w:t>
                </w:r>
              </w:sdtContent>
            </w:sdt>
            <w:r w:rsidR="00AF03A3" w:rsidRPr="00AF03A3">
              <w:rPr>
                <w:rStyle w:val="Textedelespacerserv"/>
                <w:rFonts w:asciiTheme="minorHAnsi" w:hAnsiTheme="minorHAnsi" w:cstheme="minorHAnsi"/>
              </w:rPr>
              <w:t xml:space="preserve"> Formateur</w:t>
            </w:r>
          </w:p>
          <w:p w14:paraId="7EA4D356" w14:textId="77777777" w:rsidR="00AF03A3" w:rsidRPr="00AF4DA4" w:rsidRDefault="00AF03A3" w:rsidP="00974D1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144C77DE" w14:textId="77777777" w:rsidR="00974D1E" w:rsidRPr="00341D14" w:rsidRDefault="00126927" w:rsidP="00974D1E">
            <w:pPr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1184635415"/>
                <w:placeholder>
                  <w:docPart w:val="41460A7BC9F74FB5BA1B740930B0E0CD"/>
                </w:placeholder>
                <w:showingPlcHdr/>
                <w:text/>
              </w:sdtPr>
              <w:sdtEndPr/>
              <w:sdtContent>
                <w:r w:rsidR="00974D1E" w:rsidRPr="00341D14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3685" w:type="dxa"/>
          </w:tcPr>
          <w:p w14:paraId="549F293C" w14:textId="77777777" w:rsidR="00974D1E" w:rsidRPr="00AF4DA4" w:rsidRDefault="00126927" w:rsidP="008077EE">
            <w:pPr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817890890"/>
                <w:placeholder>
                  <w:docPart w:val="E800F04F1E464CAC89CC9818165210D5"/>
                </w:placeholder>
                <w:showingPlcHdr/>
                <w:text/>
              </w:sdtPr>
              <w:sdtEndPr/>
              <w:sdtContent>
                <w:r w:rsidR="008077EE" w:rsidRPr="00AF03A3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1985" w:type="dxa"/>
          </w:tcPr>
          <w:p w14:paraId="78FDB55D" w14:textId="77777777" w:rsidR="00974D1E" w:rsidRPr="00341D14" w:rsidRDefault="00126927" w:rsidP="00974D1E">
            <w:pPr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138162343"/>
                <w:placeholder>
                  <w:docPart w:val="802C0213CE1A41328FBFE2589F747DFC"/>
                </w:placeholder>
                <w:showingPlcHdr/>
                <w:text/>
              </w:sdtPr>
              <w:sdtEndPr/>
              <w:sdtContent>
                <w:r w:rsidR="00974D1E" w:rsidRPr="00341D14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1275" w:type="dxa"/>
          </w:tcPr>
          <w:p w14:paraId="3823B76F" w14:textId="77777777" w:rsidR="00974D1E" w:rsidRPr="00341D14" w:rsidRDefault="00974D1E" w:rsidP="00974D1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41D14">
              <w:rPr>
                <w:rFonts w:eastAsia="Calibri" w:cstheme="min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e24"/>
            <w:r w:rsidRPr="00341D14">
              <w:rPr>
                <w:rFonts w:asciiTheme="minorHAnsi" w:eastAsia="Calibri" w:hAnsiTheme="minorHAnsi" w:cstheme="minorHAnsi"/>
              </w:rPr>
              <w:instrText xml:space="preserve"> FORMTEXT </w:instrText>
            </w:r>
            <w:r w:rsidRPr="00341D14">
              <w:rPr>
                <w:rFonts w:eastAsia="Calibri" w:cstheme="minorHAnsi"/>
              </w:rPr>
            </w:r>
            <w:r w:rsidRPr="00341D14">
              <w:rPr>
                <w:rFonts w:eastAsia="Calibri" w:cstheme="minorHAnsi"/>
              </w:rPr>
              <w:fldChar w:fldCharType="separate"/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eastAsia="Calibri" w:cstheme="minorHAnsi"/>
              </w:rPr>
              <w:fldChar w:fldCharType="end"/>
            </w:r>
            <w:bookmarkEnd w:id="0"/>
          </w:p>
        </w:tc>
        <w:tc>
          <w:tcPr>
            <w:tcW w:w="2131" w:type="dxa"/>
          </w:tcPr>
          <w:sdt>
            <w:sdtPr>
              <w:rPr>
                <w:rFonts w:cstheme="minorHAnsi"/>
                <w:bCs/>
                <w:lang w:eastAsia="fr-FR"/>
              </w:rPr>
              <w:id w:val="1180009857"/>
              <w:placeholder>
                <w:docPart w:val="CBCFB9F331AD47E1AD529C2A77B7BE43"/>
              </w:placeholder>
              <w:showingPlcHdr/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EndPr/>
            <w:sdtContent>
              <w:p w14:paraId="4D40E089" w14:textId="77777777" w:rsidR="00974D1E" w:rsidRPr="00341D14" w:rsidRDefault="00974D1E" w:rsidP="00974D1E">
                <w:pPr>
                  <w:tabs>
                    <w:tab w:val="left" w:pos="1080"/>
                  </w:tabs>
                  <w:jc w:val="center"/>
                  <w:rPr>
                    <w:rFonts w:asciiTheme="minorHAnsi" w:hAnsiTheme="minorHAnsi" w:cstheme="minorHAnsi"/>
                    <w:bCs/>
                    <w:lang w:eastAsia="fr-FR"/>
                  </w:rPr>
                </w:pPr>
                <w:r w:rsidRPr="00341D14">
                  <w:rPr>
                    <w:rStyle w:val="Textedelespacerserv"/>
                    <w:rFonts w:asciiTheme="minorHAnsi" w:hAnsiTheme="minorHAnsi" w:cstheme="minorHAnsi"/>
                    <w:bdr w:val="single" w:sz="4" w:space="0" w:color="auto"/>
                  </w:rPr>
                  <w:t>Cliquer ici pour choisir une date</w:t>
                </w:r>
              </w:p>
            </w:sdtContent>
          </w:sdt>
          <w:p w14:paraId="4CF2BEFC" w14:textId="77777777" w:rsidR="00974D1E" w:rsidRPr="00341D14" w:rsidRDefault="00974D1E" w:rsidP="00974D1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F03A3" w:rsidRPr="00341D14" w14:paraId="0E4F1500" w14:textId="77777777" w:rsidTr="0052156A">
        <w:trPr>
          <w:trHeight w:val="340"/>
        </w:trPr>
        <w:tc>
          <w:tcPr>
            <w:tcW w:w="3397" w:type="dxa"/>
          </w:tcPr>
          <w:p w14:paraId="6522422F" w14:textId="77777777" w:rsidR="00AF03A3" w:rsidRDefault="00126927" w:rsidP="00AF03A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8067549"/>
                <w:placeholder>
                  <w:docPart w:val="97186B20F7E645488333D86C584B6C56"/>
                </w:placeholder>
                <w:showingPlcHdr/>
                <w:text/>
              </w:sdtPr>
              <w:sdtEndPr/>
              <w:sdtContent>
                <w:r w:rsidR="00AF03A3" w:rsidRPr="00AF03A3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  <w:p w14:paraId="6E51EC8C" w14:textId="77777777" w:rsidR="00AF03A3" w:rsidRPr="00AF03A3" w:rsidRDefault="00126927" w:rsidP="00AF03A3">
            <w:pPr>
              <w:jc w:val="both"/>
              <w:rPr>
                <w:rStyle w:val="Textedelespacerserv"/>
                <w:rFonts w:asciiTheme="minorHAnsi" w:hAnsiTheme="minorHAnsi" w:cstheme="minorHAnsi"/>
              </w:rPr>
            </w:pPr>
            <w:sdt>
              <w:sdtPr>
                <w:rPr>
                  <w:rStyle w:val="Textedelespacerserv"/>
                  <w:rFonts w:cstheme="minorHAnsi"/>
                </w:rPr>
                <w:id w:val="158378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edelespacerserv"/>
                </w:rPr>
              </w:sdtEndPr>
              <w:sdtContent>
                <w:r w:rsidR="00AF03A3" w:rsidRPr="00AF03A3">
                  <w:rPr>
                    <w:rStyle w:val="Textedelespacerserv"/>
                    <w:rFonts w:ascii="Segoe UI Symbol" w:hAnsi="Segoe UI Symbol" w:cs="Segoe UI Symbol"/>
                  </w:rPr>
                  <w:t>☐</w:t>
                </w:r>
              </w:sdtContent>
            </w:sdt>
            <w:r w:rsidR="00AF03A3" w:rsidRPr="00AF03A3">
              <w:rPr>
                <w:rStyle w:val="Textedelespacerserv"/>
                <w:rFonts w:asciiTheme="minorHAnsi" w:hAnsiTheme="minorHAnsi" w:cstheme="minorHAnsi"/>
              </w:rPr>
              <w:t xml:space="preserve"> Concepteur </w:t>
            </w:r>
            <w:sdt>
              <w:sdtPr>
                <w:rPr>
                  <w:rStyle w:val="Textedelespacerserv"/>
                  <w:rFonts w:cstheme="minorHAnsi"/>
                </w:rPr>
                <w:id w:val="-211042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edelespacerserv"/>
                </w:rPr>
              </w:sdtEndPr>
              <w:sdtContent>
                <w:r w:rsidR="00AF03A3" w:rsidRPr="00AF03A3">
                  <w:rPr>
                    <w:rStyle w:val="Textedelespacerserv"/>
                    <w:rFonts w:ascii="Segoe UI Symbol" w:hAnsi="Segoe UI Symbol" w:cs="Segoe UI Symbol"/>
                  </w:rPr>
                  <w:t>☐</w:t>
                </w:r>
              </w:sdtContent>
            </w:sdt>
            <w:r w:rsidR="00AF03A3" w:rsidRPr="00AF03A3">
              <w:rPr>
                <w:rStyle w:val="Textedelespacerserv"/>
                <w:rFonts w:asciiTheme="minorHAnsi" w:hAnsiTheme="minorHAnsi" w:cstheme="minorHAnsi"/>
              </w:rPr>
              <w:t xml:space="preserve"> Formateur</w:t>
            </w:r>
          </w:p>
          <w:p w14:paraId="57ECB124" w14:textId="77777777" w:rsidR="00AF03A3" w:rsidRPr="00AF4DA4" w:rsidRDefault="00AF03A3" w:rsidP="00AF03A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2E549CB4" w14:textId="77777777" w:rsidR="00AF03A3" w:rsidRPr="00341D14" w:rsidRDefault="00126927" w:rsidP="00AF03A3">
            <w:pPr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-626468468"/>
                <w:placeholder>
                  <w:docPart w:val="6BC5D9350E7D41CD93967EF018C93970"/>
                </w:placeholder>
                <w:showingPlcHdr/>
                <w:text/>
              </w:sdtPr>
              <w:sdtEndPr/>
              <w:sdtContent>
                <w:r w:rsidR="00AF03A3" w:rsidRPr="00341D14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3685" w:type="dxa"/>
          </w:tcPr>
          <w:p w14:paraId="7F0C6B12" w14:textId="77777777" w:rsidR="00AF03A3" w:rsidRPr="00AF4DA4" w:rsidRDefault="00126927" w:rsidP="00AF03A3">
            <w:pPr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484624381"/>
                <w:placeholder>
                  <w:docPart w:val="86EFDE68E79D4DB8AAAB28A4E2BA80BF"/>
                </w:placeholder>
                <w:showingPlcHdr/>
                <w:text/>
              </w:sdtPr>
              <w:sdtEndPr/>
              <w:sdtContent>
                <w:r w:rsidR="00AF03A3" w:rsidRPr="00AF03A3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1985" w:type="dxa"/>
          </w:tcPr>
          <w:p w14:paraId="1A748EE6" w14:textId="77777777" w:rsidR="00AF03A3" w:rsidRPr="00341D14" w:rsidRDefault="00126927" w:rsidP="00AF03A3">
            <w:pPr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-1921718304"/>
                <w:placeholder>
                  <w:docPart w:val="DF802FEFFA26484CA04A21CDBD34AE41"/>
                </w:placeholder>
                <w:showingPlcHdr/>
                <w:text/>
              </w:sdtPr>
              <w:sdtEndPr/>
              <w:sdtContent>
                <w:r w:rsidR="00AF03A3" w:rsidRPr="00341D14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1275" w:type="dxa"/>
          </w:tcPr>
          <w:p w14:paraId="049ABCB0" w14:textId="77777777" w:rsidR="00AF03A3" w:rsidRPr="00341D14" w:rsidRDefault="00AF03A3" w:rsidP="00AF03A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41D14">
              <w:rPr>
                <w:rFonts w:eastAsia="Calibri" w:cstheme="min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41D14">
              <w:rPr>
                <w:rFonts w:asciiTheme="minorHAnsi" w:eastAsia="Calibri" w:hAnsiTheme="minorHAnsi" w:cstheme="minorHAnsi"/>
              </w:rPr>
              <w:instrText xml:space="preserve"> FORMTEXT </w:instrText>
            </w:r>
            <w:r w:rsidRPr="00341D14">
              <w:rPr>
                <w:rFonts w:eastAsia="Calibri" w:cstheme="minorHAnsi"/>
              </w:rPr>
            </w:r>
            <w:r w:rsidRPr="00341D14">
              <w:rPr>
                <w:rFonts w:eastAsia="Calibri" w:cstheme="minorHAnsi"/>
              </w:rPr>
              <w:fldChar w:fldCharType="separate"/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eastAsia="Calibri" w:cstheme="minorHAnsi"/>
              </w:rPr>
              <w:fldChar w:fldCharType="end"/>
            </w:r>
          </w:p>
        </w:tc>
        <w:tc>
          <w:tcPr>
            <w:tcW w:w="2131" w:type="dxa"/>
          </w:tcPr>
          <w:sdt>
            <w:sdtPr>
              <w:rPr>
                <w:rFonts w:cstheme="minorHAnsi"/>
                <w:bCs/>
                <w:lang w:eastAsia="fr-FR"/>
              </w:rPr>
              <w:id w:val="-581368694"/>
              <w:placeholder>
                <w:docPart w:val="24A6DDFA8DBB4861AB1C9B08197C4809"/>
              </w:placeholder>
              <w:showingPlcHdr/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EndPr/>
            <w:sdtContent>
              <w:p w14:paraId="3F456914" w14:textId="77777777" w:rsidR="00AF03A3" w:rsidRPr="00341D14" w:rsidRDefault="00AF03A3" w:rsidP="00AF03A3">
                <w:pPr>
                  <w:tabs>
                    <w:tab w:val="left" w:pos="1080"/>
                  </w:tabs>
                  <w:jc w:val="center"/>
                  <w:rPr>
                    <w:rFonts w:asciiTheme="minorHAnsi" w:hAnsiTheme="minorHAnsi" w:cstheme="minorHAnsi"/>
                    <w:bCs/>
                    <w:lang w:eastAsia="fr-FR"/>
                  </w:rPr>
                </w:pPr>
                <w:r w:rsidRPr="00341D14">
                  <w:rPr>
                    <w:rStyle w:val="Textedelespacerserv"/>
                    <w:rFonts w:asciiTheme="minorHAnsi" w:hAnsiTheme="minorHAnsi" w:cstheme="minorHAnsi"/>
                    <w:bdr w:val="single" w:sz="4" w:space="0" w:color="auto"/>
                  </w:rPr>
                  <w:t>Cliquer ici pour choisir une date</w:t>
                </w:r>
              </w:p>
            </w:sdtContent>
          </w:sdt>
          <w:p w14:paraId="64DD067F" w14:textId="77777777" w:rsidR="00AF03A3" w:rsidRPr="00341D14" w:rsidRDefault="00AF03A3" w:rsidP="00AF03A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F03A3" w:rsidRPr="00341D14" w14:paraId="3C1B71CA" w14:textId="77777777" w:rsidTr="0052156A">
        <w:trPr>
          <w:trHeight w:val="340"/>
        </w:trPr>
        <w:tc>
          <w:tcPr>
            <w:tcW w:w="3397" w:type="dxa"/>
          </w:tcPr>
          <w:p w14:paraId="0AE552D5" w14:textId="77777777" w:rsidR="00AF03A3" w:rsidRDefault="00126927" w:rsidP="00AF03A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056706465"/>
                <w:placeholder>
                  <w:docPart w:val="71B99DF17A194728BBB5DB328A0C1FB2"/>
                </w:placeholder>
                <w:showingPlcHdr/>
                <w:text/>
              </w:sdtPr>
              <w:sdtEndPr/>
              <w:sdtContent>
                <w:r w:rsidR="00AF03A3" w:rsidRPr="00AF03A3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  <w:p w14:paraId="1AA760D7" w14:textId="77777777" w:rsidR="00AF03A3" w:rsidRPr="00AF03A3" w:rsidRDefault="00126927" w:rsidP="00AF03A3">
            <w:pPr>
              <w:jc w:val="both"/>
              <w:rPr>
                <w:rStyle w:val="Textedelespacerserv"/>
                <w:rFonts w:asciiTheme="minorHAnsi" w:hAnsiTheme="minorHAnsi" w:cstheme="minorHAnsi"/>
              </w:rPr>
            </w:pPr>
            <w:sdt>
              <w:sdtPr>
                <w:rPr>
                  <w:rStyle w:val="Textedelespacerserv"/>
                  <w:rFonts w:cstheme="minorHAnsi"/>
                </w:rPr>
                <w:id w:val="-70687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edelespacerserv"/>
                </w:rPr>
              </w:sdtEndPr>
              <w:sdtContent>
                <w:r w:rsidR="00AF03A3" w:rsidRPr="00AF03A3">
                  <w:rPr>
                    <w:rStyle w:val="Textedelespacerserv"/>
                    <w:rFonts w:ascii="Segoe UI Symbol" w:hAnsi="Segoe UI Symbol" w:cs="Segoe UI Symbol"/>
                  </w:rPr>
                  <w:t>☐</w:t>
                </w:r>
              </w:sdtContent>
            </w:sdt>
            <w:r w:rsidR="00AF03A3" w:rsidRPr="00AF03A3">
              <w:rPr>
                <w:rStyle w:val="Textedelespacerserv"/>
                <w:rFonts w:asciiTheme="minorHAnsi" w:hAnsiTheme="minorHAnsi" w:cstheme="minorHAnsi"/>
              </w:rPr>
              <w:t xml:space="preserve"> Concepteur </w:t>
            </w:r>
            <w:sdt>
              <w:sdtPr>
                <w:rPr>
                  <w:rStyle w:val="Textedelespacerserv"/>
                  <w:rFonts w:cstheme="minorHAnsi"/>
                </w:rPr>
                <w:id w:val="-198531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edelespacerserv"/>
                </w:rPr>
              </w:sdtEndPr>
              <w:sdtContent>
                <w:r w:rsidR="00AF03A3" w:rsidRPr="00AF03A3">
                  <w:rPr>
                    <w:rStyle w:val="Textedelespacerserv"/>
                    <w:rFonts w:ascii="Segoe UI Symbol" w:hAnsi="Segoe UI Symbol" w:cs="Segoe UI Symbol"/>
                  </w:rPr>
                  <w:t>☐</w:t>
                </w:r>
              </w:sdtContent>
            </w:sdt>
            <w:r w:rsidR="00AF03A3" w:rsidRPr="00AF03A3">
              <w:rPr>
                <w:rStyle w:val="Textedelespacerserv"/>
                <w:rFonts w:asciiTheme="minorHAnsi" w:hAnsiTheme="minorHAnsi" w:cstheme="minorHAnsi"/>
              </w:rPr>
              <w:t xml:space="preserve"> Formateur</w:t>
            </w:r>
          </w:p>
          <w:p w14:paraId="223AD912" w14:textId="77777777" w:rsidR="00AF03A3" w:rsidRPr="00AF4DA4" w:rsidRDefault="00AF03A3" w:rsidP="00AF03A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46A64D86" w14:textId="77777777" w:rsidR="00AF03A3" w:rsidRPr="00341D14" w:rsidRDefault="00126927" w:rsidP="00AF03A3">
            <w:pPr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-1850632241"/>
                <w:placeholder>
                  <w:docPart w:val="5039C7455A96419681EEF6B77E282EBD"/>
                </w:placeholder>
                <w:showingPlcHdr/>
                <w:text/>
              </w:sdtPr>
              <w:sdtEndPr/>
              <w:sdtContent>
                <w:r w:rsidR="00AF03A3" w:rsidRPr="00341D14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3685" w:type="dxa"/>
          </w:tcPr>
          <w:p w14:paraId="74F8DA2E" w14:textId="77777777" w:rsidR="00AF03A3" w:rsidRPr="00AF4DA4" w:rsidRDefault="00126927" w:rsidP="00AF03A3">
            <w:pPr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67103890"/>
                <w:placeholder>
                  <w:docPart w:val="FED89260EB0642118431CBCDC67341F3"/>
                </w:placeholder>
                <w:showingPlcHdr/>
                <w:text/>
              </w:sdtPr>
              <w:sdtEndPr/>
              <w:sdtContent>
                <w:r w:rsidR="00AF03A3" w:rsidRPr="00AF03A3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1985" w:type="dxa"/>
          </w:tcPr>
          <w:p w14:paraId="09D70203" w14:textId="77777777" w:rsidR="00AF03A3" w:rsidRPr="00341D14" w:rsidRDefault="00126927" w:rsidP="00AF03A3">
            <w:pPr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2026742495"/>
                <w:placeholder>
                  <w:docPart w:val="67201C76CA354CBD897A9266479EB124"/>
                </w:placeholder>
                <w:showingPlcHdr/>
                <w:text/>
              </w:sdtPr>
              <w:sdtEndPr/>
              <w:sdtContent>
                <w:r w:rsidR="00AF03A3" w:rsidRPr="00341D14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1275" w:type="dxa"/>
          </w:tcPr>
          <w:p w14:paraId="1874E4C4" w14:textId="77777777" w:rsidR="00AF03A3" w:rsidRPr="00341D14" w:rsidRDefault="00AF03A3" w:rsidP="00AF03A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41D14">
              <w:rPr>
                <w:rFonts w:eastAsia="Calibri" w:cstheme="min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41D14">
              <w:rPr>
                <w:rFonts w:asciiTheme="minorHAnsi" w:eastAsia="Calibri" w:hAnsiTheme="minorHAnsi" w:cstheme="minorHAnsi"/>
              </w:rPr>
              <w:instrText xml:space="preserve"> FORMTEXT </w:instrText>
            </w:r>
            <w:r w:rsidRPr="00341D14">
              <w:rPr>
                <w:rFonts w:eastAsia="Calibri" w:cstheme="minorHAnsi"/>
              </w:rPr>
            </w:r>
            <w:r w:rsidRPr="00341D14">
              <w:rPr>
                <w:rFonts w:eastAsia="Calibri" w:cstheme="minorHAnsi"/>
              </w:rPr>
              <w:fldChar w:fldCharType="separate"/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eastAsia="Calibri" w:cstheme="minorHAnsi"/>
              </w:rPr>
              <w:fldChar w:fldCharType="end"/>
            </w:r>
          </w:p>
        </w:tc>
        <w:tc>
          <w:tcPr>
            <w:tcW w:w="2131" w:type="dxa"/>
          </w:tcPr>
          <w:sdt>
            <w:sdtPr>
              <w:rPr>
                <w:rFonts w:cstheme="minorHAnsi"/>
                <w:bCs/>
                <w:lang w:eastAsia="fr-FR"/>
              </w:rPr>
              <w:id w:val="-2084823034"/>
              <w:placeholder>
                <w:docPart w:val="4252B109A3EF4CEEBD9324F62CE3E544"/>
              </w:placeholder>
              <w:showingPlcHdr/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EndPr/>
            <w:sdtContent>
              <w:p w14:paraId="5778E51B" w14:textId="77777777" w:rsidR="00AF03A3" w:rsidRPr="00341D14" w:rsidRDefault="00AF03A3" w:rsidP="00AF03A3">
                <w:pPr>
                  <w:tabs>
                    <w:tab w:val="left" w:pos="1080"/>
                  </w:tabs>
                  <w:jc w:val="center"/>
                  <w:rPr>
                    <w:rFonts w:asciiTheme="minorHAnsi" w:hAnsiTheme="minorHAnsi" w:cstheme="minorHAnsi"/>
                    <w:bCs/>
                    <w:lang w:eastAsia="fr-FR"/>
                  </w:rPr>
                </w:pPr>
                <w:r w:rsidRPr="00341D14">
                  <w:rPr>
                    <w:rStyle w:val="Textedelespacerserv"/>
                    <w:rFonts w:asciiTheme="minorHAnsi" w:hAnsiTheme="minorHAnsi" w:cstheme="minorHAnsi"/>
                    <w:bdr w:val="single" w:sz="4" w:space="0" w:color="auto"/>
                  </w:rPr>
                  <w:t>Cliquer ici pour choisir une date</w:t>
                </w:r>
              </w:p>
            </w:sdtContent>
          </w:sdt>
          <w:p w14:paraId="53FA1599" w14:textId="77777777" w:rsidR="00AF03A3" w:rsidRPr="00341D14" w:rsidRDefault="00AF03A3" w:rsidP="00AF03A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3E918BF" w14:textId="77777777" w:rsidR="0073151B" w:rsidRDefault="0073151B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2"/>
          <w:szCs w:val="12"/>
          <w:lang w:eastAsia="fr-CA"/>
        </w:rPr>
      </w:pPr>
    </w:p>
    <w:p w14:paraId="2066FA01" w14:textId="72617DC5" w:rsidR="00C56A4E" w:rsidRDefault="00C56A4E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AC8400"/>
          <w:lang w:eastAsia="fr-CA"/>
        </w:rPr>
      </w:pPr>
      <w:r w:rsidRPr="000D4503">
        <w:rPr>
          <w:rFonts w:cstheme="minorHAnsi"/>
          <w:b/>
          <w:color w:val="AC8400"/>
          <w:lang w:eastAsia="fr-CA"/>
        </w:rPr>
        <w:t>DÉCLARATION</w:t>
      </w:r>
      <w:r w:rsidR="00E07ED2" w:rsidRPr="000D4503">
        <w:rPr>
          <w:rFonts w:cstheme="minorHAnsi"/>
          <w:b/>
          <w:color w:val="AC8400"/>
          <w:lang w:eastAsia="fr-CA"/>
        </w:rPr>
        <w:t xml:space="preserve"> D</w:t>
      </w:r>
      <w:r w:rsidR="00236F10" w:rsidRPr="000D4503">
        <w:rPr>
          <w:rFonts w:cstheme="minorHAnsi"/>
          <w:b/>
          <w:color w:val="AC8400"/>
          <w:lang w:eastAsia="fr-CA"/>
        </w:rPr>
        <w:t>U FOURNISSEUR</w:t>
      </w:r>
    </w:p>
    <w:p w14:paraId="2122DCDD" w14:textId="77777777" w:rsidR="00FF328F" w:rsidRPr="00FF328F" w:rsidRDefault="00FF328F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AC8400"/>
          <w:sz w:val="8"/>
          <w:szCs w:val="8"/>
          <w:lang w:eastAsia="fr-CA"/>
        </w:rPr>
      </w:pPr>
    </w:p>
    <w:p w14:paraId="2991CF0F" w14:textId="77777777" w:rsidR="00C56A4E" w:rsidRDefault="00C56A4E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fr-CA"/>
        </w:rPr>
      </w:pPr>
      <w:r w:rsidRPr="006969E6">
        <w:rPr>
          <w:rFonts w:cstheme="minorHAnsi"/>
          <w:lang w:eastAsia="fr-CA"/>
        </w:rPr>
        <w:t>Je</w:t>
      </w:r>
      <w:r w:rsidR="00AF06BE" w:rsidRPr="006969E6">
        <w:rPr>
          <w:rFonts w:cstheme="minorHAnsi"/>
          <w:lang w:eastAsia="fr-CA"/>
        </w:rPr>
        <w:t>,</w:t>
      </w:r>
      <w:r w:rsidRPr="006969E6">
        <w:rPr>
          <w:rFonts w:cstheme="minorHAnsi"/>
          <w:lang w:eastAsia="fr-CA"/>
        </w:rPr>
        <w:t xml:space="preserve"> </w:t>
      </w:r>
      <w:sdt>
        <w:sdtPr>
          <w:rPr>
            <w:rFonts w:cstheme="minorHAnsi"/>
            <w:b/>
            <w:color w:val="000000" w:themeColor="text1"/>
            <w:sz w:val="18"/>
            <w:szCs w:val="18"/>
          </w:rPr>
          <w:id w:val="501024464"/>
          <w:placeholder>
            <w:docPart w:val="86FEFF6E274B4C899DB2816146075F5E"/>
          </w:placeholder>
          <w:showingPlcHdr/>
          <w:text/>
        </w:sdtPr>
        <w:sdtEndPr/>
        <w:sdtContent>
          <w:r w:rsidR="00AF06BE" w:rsidRPr="006969E6">
            <w:rPr>
              <w:rStyle w:val="Textedelespacerserv"/>
              <w:rFonts w:cstheme="minorHAnsi"/>
            </w:rPr>
            <w:t>Cliquez ici pour entrer du texte.</w:t>
          </w:r>
        </w:sdtContent>
      </w:sdt>
      <w:r w:rsidR="00AF06BE" w:rsidRPr="006969E6">
        <w:rPr>
          <w:rFonts w:cstheme="minorHAnsi"/>
          <w:lang w:eastAsia="fr-CA"/>
        </w:rPr>
        <w:t xml:space="preserve">, </w:t>
      </w:r>
      <w:r w:rsidR="00E07ED2" w:rsidRPr="006969E6">
        <w:rPr>
          <w:rFonts w:cstheme="minorHAnsi"/>
          <w:lang w:eastAsia="fr-CA"/>
        </w:rPr>
        <w:t>déclare que ce</w:t>
      </w:r>
      <w:r w:rsidR="006969E6">
        <w:rPr>
          <w:rFonts w:cstheme="minorHAnsi"/>
          <w:lang w:eastAsia="fr-CA"/>
        </w:rPr>
        <w:t xml:space="preserve"> (ces)</w:t>
      </w:r>
      <w:r w:rsidR="00E07ED2" w:rsidRPr="006969E6">
        <w:rPr>
          <w:rFonts w:cstheme="minorHAnsi"/>
          <w:lang w:eastAsia="fr-CA"/>
        </w:rPr>
        <w:t xml:space="preserve"> formateur</w:t>
      </w:r>
      <w:r w:rsidR="006969E6">
        <w:rPr>
          <w:rFonts w:cstheme="minorHAnsi"/>
          <w:lang w:eastAsia="fr-CA"/>
        </w:rPr>
        <w:t>(s)</w:t>
      </w:r>
      <w:r w:rsidR="00E07ED2" w:rsidRPr="006969E6">
        <w:rPr>
          <w:rFonts w:cstheme="minorHAnsi"/>
          <w:lang w:eastAsia="fr-CA"/>
        </w:rPr>
        <w:t xml:space="preserve"> </w:t>
      </w:r>
      <w:r w:rsidR="006969E6">
        <w:rPr>
          <w:rFonts w:cstheme="minorHAnsi"/>
          <w:lang w:eastAsia="fr-CA"/>
        </w:rPr>
        <w:t>ont</w:t>
      </w:r>
      <w:r w:rsidR="00E07ED2" w:rsidRPr="006969E6">
        <w:rPr>
          <w:rFonts w:cstheme="minorHAnsi"/>
          <w:lang w:eastAsia="fr-CA"/>
        </w:rPr>
        <w:t xml:space="preserve"> donné</w:t>
      </w:r>
      <w:r w:rsidR="00570F84">
        <w:rPr>
          <w:rFonts w:cstheme="minorHAnsi"/>
          <w:lang w:eastAsia="fr-CA"/>
        </w:rPr>
        <w:t xml:space="preserve"> pendant toute sa (leur) durée</w:t>
      </w:r>
      <w:r w:rsidR="00E07ED2" w:rsidRPr="006969E6">
        <w:rPr>
          <w:rFonts w:cstheme="minorHAnsi"/>
          <w:lang w:eastAsia="fr-CA"/>
        </w:rPr>
        <w:t xml:space="preserve"> la</w:t>
      </w:r>
      <w:r w:rsidR="00893ABF">
        <w:rPr>
          <w:rFonts w:cstheme="minorHAnsi"/>
          <w:lang w:eastAsia="fr-CA"/>
        </w:rPr>
        <w:t xml:space="preserve"> (</w:t>
      </w:r>
      <w:r w:rsidR="00E07ED2" w:rsidRPr="006969E6">
        <w:rPr>
          <w:rFonts w:cstheme="minorHAnsi"/>
          <w:lang w:eastAsia="fr-CA"/>
        </w:rPr>
        <w:t>les</w:t>
      </w:r>
      <w:r w:rsidR="00893ABF">
        <w:rPr>
          <w:rFonts w:cstheme="minorHAnsi"/>
          <w:lang w:eastAsia="fr-CA"/>
        </w:rPr>
        <w:t>)</w:t>
      </w:r>
      <w:r w:rsidR="00E07ED2" w:rsidRPr="006969E6">
        <w:rPr>
          <w:rFonts w:cstheme="minorHAnsi"/>
          <w:lang w:eastAsia="fr-CA"/>
        </w:rPr>
        <w:t xml:space="preserve"> activité</w:t>
      </w:r>
      <w:r w:rsidR="00893ABF">
        <w:rPr>
          <w:rFonts w:cstheme="minorHAnsi"/>
          <w:lang w:eastAsia="fr-CA"/>
        </w:rPr>
        <w:t>(</w:t>
      </w:r>
      <w:r w:rsidR="00E07ED2" w:rsidRPr="006969E6">
        <w:rPr>
          <w:rFonts w:cstheme="minorHAnsi"/>
          <w:lang w:eastAsia="fr-CA"/>
        </w:rPr>
        <w:t>s</w:t>
      </w:r>
      <w:r w:rsidR="00893ABF">
        <w:rPr>
          <w:rFonts w:cstheme="minorHAnsi"/>
          <w:lang w:eastAsia="fr-CA"/>
        </w:rPr>
        <w:t>)</w:t>
      </w:r>
      <w:r w:rsidR="00E07ED2" w:rsidRPr="006969E6">
        <w:rPr>
          <w:rFonts w:cstheme="minorHAnsi"/>
          <w:lang w:eastAsia="fr-CA"/>
        </w:rPr>
        <w:t xml:space="preserve"> de formation mentionnée</w:t>
      </w:r>
      <w:r w:rsidR="004B625E">
        <w:rPr>
          <w:rFonts w:cstheme="minorHAnsi"/>
          <w:lang w:eastAsia="fr-CA"/>
        </w:rPr>
        <w:t>(</w:t>
      </w:r>
      <w:r w:rsidR="00E07ED2" w:rsidRPr="006969E6">
        <w:rPr>
          <w:rFonts w:cstheme="minorHAnsi"/>
          <w:lang w:eastAsia="fr-CA"/>
        </w:rPr>
        <w:t>s</w:t>
      </w:r>
      <w:r w:rsidR="004B625E">
        <w:rPr>
          <w:rFonts w:cstheme="minorHAnsi"/>
          <w:lang w:eastAsia="fr-CA"/>
        </w:rPr>
        <w:t>)</w:t>
      </w:r>
      <w:r w:rsidR="00E07ED2" w:rsidRPr="006969E6">
        <w:rPr>
          <w:rFonts w:cstheme="minorHAnsi"/>
          <w:lang w:eastAsia="fr-CA"/>
        </w:rPr>
        <w:t xml:space="preserve"> à </w:t>
      </w:r>
      <w:r w:rsidR="00E07ED2" w:rsidRPr="00570F84">
        <w:rPr>
          <w:rFonts w:cstheme="minorHAnsi"/>
          <w:lang w:eastAsia="fr-CA"/>
        </w:rPr>
        <w:t xml:space="preserve">la section </w:t>
      </w:r>
      <w:r w:rsidR="00893ABF" w:rsidRPr="00570F84">
        <w:rPr>
          <w:rFonts w:cstheme="minorHAnsi"/>
          <w:lang w:eastAsia="fr-CA"/>
        </w:rPr>
        <w:t>B</w:t>
      </w:r>
      <w:r w:rsidR="00236F10" w:rsidRPr="00570F84">
        <w:rPr>
          <w:rFonts w:cstheme="minorHAnsi"/>
          <w:lang w:eastAsia="fr-CA"/>
        </w:rPr>
        <w:t xml:space="preserve"> </w:t>
      </w:r>
      <w:r w:rsidR="00570F84">
        <w:rPr>
          <w:rFonts w:cstheme="minorHAnsi"/>
          <w:lang w:eastAsia="fr-CA"/>
        </w:rPr>
        <w:t>de ce formulaire</w:t>
      </w:r>
      <w:r w:rsidR="00E07ED2" w:rsidRPr="006969E6">
        <w:rPr>
          <w:rFonts w:cstheme="minorHAnsi"/>
          <w:lang w:eastAsia="fr-CA"/>
        </w:rPr>
        <w:t>.</w:t>
      </w:r>
    </w:p>
    <w:p w14:paraId="59C12BFE" w14:textId="77777777" w:rsidR="004B625E" w:rsidRPr="006969E6" w:rsidRDefault="004B625E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fr-CA"/>
        </w:rPr>
      </w:pPr>
    </w:p>
    <w:tbl>
      <w:tblPr>
        <w:tblW w:w="10978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4539"/>
        <w:gridCol w:w="956"/>
        <w:gridCol w:w="956"/>
        <w:gridCol w:w="956"/>
        <w:gridCol w:w="3571"/>
      </w:tblGrid>
      <w:tr w:rsidR="00E2711F" w:rsidRPr="006969E6" w14:paraId="603218E6" w14:textId="77777777" w:rsidTr="00E2711F">
        <w:trPr>
          <w:trHeight w:val="273"/>
        </w:trPr>
        <w:tc>
          <w:tcPr>
            <w:tcW w:w="4539" w:type="dxa"/>
            <w:tcBorders>
              <w:bottom w:val="single" w:sz="4" w:space="0" w:color="auto"/>
            </w:tcBorders>
          </w:tcPr>
          <w:p w14:paraId="62C19C4B" w14:textId="77777777" w:rsidR="00E2711F" w:rsidRPr="006969E6" w:rsidRDefault="00E2711F" w:rsidP="00A942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</w:tcPr>
          <w:p w14:paraId="3895CE1A" w14:textId="77777777" w:rsidR="00E2711F" w:rsidRPr="006969E6" w:rsidRDefault="00E2711F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</w:tcPr>
          <w:p w14:paraId="661081A7" w14:textId="77777777" w:rsidR="00E2711F" w:rsidRPr="006969E6" w:rsidRDefault="00E2711F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</w:tcPr>
          <w:p w14:paraId="224AC514" w14:textId="77777777" w:rsidR="00E2711F" w:rsidRPr="006969E6" w:rsidRDefault="00E2711F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id w:val="766034893"/>
              <w:placeholder>
                <w:docPart w:val="10F99E3C0C734DF3891A2DB8D92356DB"/>
              </w:placeholder>
              <w:showingPlcHdr/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EndPr/>
            <w:sdtContent>
              <w:p w14:paraId="297748D7" w14:textId="77777777" w:rsidR="00E2711F" w:rsidRPr="006969E6" w:rsidRDefault="00E2711F" w:rsidP="008D5FE4">
                <w:pPr>
                  <w:tabs>
                    <w:tab w:val="left" w:pos="1080"/>
                  </w:tabs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fr-FR"/>
                  </w:rPr>
                </w:pPr>
                <w:r w:rsidRPr="00AF03A3">
                  <w:rPr>
                    <w:rStyle w:val="Textedelespacerserv"/>
                    <w:rFonts w:eastAsia="Times New Roman" w:cstheme="minorHAnsi"/>
                    <w:sz w:val="20"/>
                    <w:szCs w:val="20"/>
                    <w:lang w:eastAsia="fr-CA"/>
                  </w:rPr>
                  <w:t>Clique</w:t>
                </w:r>
                <w:r w:rsidR="008D5FE4" w:rsidRPr="00AF03A3">
                  <w:rPr>
                    <w:rStyle w:val="Textedelespacerserv"/>
                    <w:rFonts w:eastAsia="Times New Roman" w:cstheme="minorHAnsi"/>
                    <w:sz w:val="20"/>
                    <w:szCs w:val="20"/>
                    <w:lang w:eastAsia="fr-CA"/>
                  </w:rPr>
                  <w:t>z</w:t>
                </w:r>
                <w:r w:rsidRPr="00AF03A3">
                  <w:rPr>
                    <w:rStyle w:val="Textedelespacerserv"/>
                    <w:rFonts w:eastAsia="Times New Roman" w:cstheme="minorHAnsi"/>
                    <w:sz w:val="20"/>
                    <w:szCs w:val="20"/>
                    <w:lang w:eastAsia="fr-CA"/>
                  </w:rPr>
                  <w:t xml:space="preserve"> ici pour choisir une date</w:t>
                </w:r>
              </w:p>
            </w:sdtContent>
          </w:sdt>
        </w:tc>
      </w:tr>
      <w:tr w:rsidR="00E2711F" w:rsidRPr="006969E6" w14:paraId="3A10B6A7" w14:textId="77777777" w:rsidTr="00E2711F">
        <w:trPr>
          <w:trHeight w:val="127"/>
        </w:trPr>
        <w:tc>
          <w:tcPr>
            <w:tcW w:w="4539" w:type="dxa"/>
            <w:tcBorders>
              <w:top w:val="single" w:sz="4" w:space="0" w:color="auto"/>
            </w:tcBorders>
          </w:tcPr>
          <w:p w14:paraId="7CF2239D" w14:textId="77777777" w:rsidR="00E2711F" w:rsidRPr="006969E6" w:rsidRDefault="00E2711F" w:rsidP="00236F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D4503">
              <w:rPr>
                <w:rFonts w:eastAsia="Calibri" w:cstheme="minorHAnsi"/>
                <w:bCs/>
                <w:sz w:val="20"/>
                <w:szCs w:val="20"/>
              </w:rPr>
              <w:t>Signature de la personne-ressource</w:t>
            </w:r>
          </w:p>
        </w:tc>
        <w:tc>
          <w:tcPr>
            <w:tcW w:w="956" w:type="dxa"/>
          </w:tcPr>
          <w:p w14:paraId="704D4C19" w14:textId="77777777" w:rsidR="00E2711F" w:rsidRPr="006969E6" w:rsidRDefault="00E2711F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</w:tcPr>
          <w:p w14:paraId="606D43E8" w14:textId="77777777" w:rsidR="00E2711F" w:rsidRPr="006969E6" w:rsidRDefault="00E2711F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</w:tcPr>
          <w:p w14:paraId="5AD2F99D" w14:textId="77777777" w:rsidR="00E2711F" w:rsidRPr="006969E6" w:rsidRDefault="00E2711F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571" w:type="dxa"/>
            <w:tcBorders>
              <w:top w:val="single" w:sz="4" w:space="0" w:color="auto"/>
            </w:tcBorders>
          </w:tcPr>
          <w:p w14:paraId="6ABEF02C" w14:textId="77777777" w:rsidR="00E2711F" w:rsidRPr="006969E6" w:rsidRDefault="00E2711F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6969E6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Date</w:t>
            </w:r>
          </w:p>
        </w:tc>
      </w:tr>
    </w:tbl>
    <w:p w14:paraId="2E3C095F" w14:textId="53714364" w:rsidR="00C56A4E" w:rsidRDefault="00C56A4E" w:rsidP="00AF03A3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6969E6">
        <w:rPr>
          <w:rFonts w:eastAsia="Calibri" w:cstheme="minorHAnsi"/>
          <w:b/>
          <w:sz w:val="20"/>
          <w:szCs w:val="20"/>
        </w:rPr>
        <w:t>SINON</w:t>
      </w:r>
      <w:r w:rsidRPr="006969E6">
        <w:rPr>
          <w:rFonts w:eastAsia="Calibri" w:cstheme="minorHAnsi"/>
          <w:b/>
          <w:sz w:val="20"/>
          <w:szCs w:val="20"/>
        </w:rPr>
        <w:br/>
      </w:r>
      <w:sdt>
        <w:sdtPr>
          <w:rPr>
            <w:rFonts w:eastAsia="Calibri" w:cstheme="minorHAnsi"/>
          </w:rPr>
          <w:id w:val="-81765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69E6">
            <w:rPr>
              <w:rFonts w:ascii="Segoe UI Symbol" w:eastAsia="MS Gothic" w:hAnsi="Segoe UI Symbol" w:cs="Segoe UI Symbol"/>
            </w:rPr>
            <w:t>☐</w:t>
          </w:r>
        </w:sdtContent>
      </w:sdt>
      <w:r w:rsidRPr="006969E6">
        <w:rPr>
          <w:rFonts w:eastAsia="Calibri" w:cstheme="minorHAnsi"/>
        </w:rPr>
        <w:t xml:space="preserve"> </w:t>
      </w:r>
      <w:r w:rsidRPr="006969E6">
        <w:rPr>
          <w:rFonts w:eastAsia="Calibri" w:cstheme="minorHAnsi"/>
          <w:sz w:val="20"/>
          <w:szCs w:val="20"/>
        </w:rPr>
        <w:t>Je comprends que cocher cette case constitue une signature ayant force légale.</w:t>
      </w:r>
    </w:p>
    <w:p w14:paraId="3B333D47" w14:textId="77777777" w:rsidR="00FF328F" w:rsidRDefault="00FF328F" w:rsidP="00AF03A3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50406025" w14:textId="6093B19B" w:rsidR="00236F10" w:rsidRPr="00570F84" w:rsidRDefault="00E2711F" w:rsidP="00341D1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center" w:pos="6661"/>
        </w:tabs>
        <w:jc w:val="center"/>
        <w:rPr>
          <w:rFonts w:asciiTheme="minorHAnsi" w:hAnsiTheme="minorHAnsi" w:cstheme="minorHAnsi"/>
          <w:sz w:val="22"/>
          <w:szCs w:val="22"/>
          <w:lang w:eastAsia="fr-CA"/>
        </w:rPr>
      </w:pPr>
      <w:r>
        <w:rPr>
          <w:rFonts w:asciiTheme="minorHAnsi" w:hAnsiTheme="minorHAnsi" w:cstheme="minorHAnsi"/>
          <w:b/>
          <w:color w:val="1F3864" w:themeColor="accent5" w:themeShade="80"/>
          <w:sz w:val="22"/>
          <w:szCs w:val="22"/>
        </w:rPr>
        <w:t>FAIRE PARVENIR</w:t>
      </w:r>
      <w:r w:rsidR="00236F10" w:rsidRPr="00570F84">
        <w:rPr>
          <w:rFonts w:asciiTheme="minorHAnsi" w:hAnsiTheme="minorHAnsi" w:cstheme="minorHAnsi"/>
          <w:b/>
          <w:color w:val="1F3864" w:themeColor="accent5" w:themeShade="80"/>
          <w:sz w:val="22"/>
          <w:szCs w:val="22"/>
        </w:rPr>
        <w:t xml:space="preserve"> CE FORMULAIRE REMPLI À</w:t>
      </w:r>
      <w:r w:rsidR="00236F10" w:rsidRPr="00570F84">
        <w:rPr>
          <w:rFonts w:asciiTheme="minorHAnsi" w:hAnsiTheme="minorHAnsi" w:cstheme="minorHAnsi"/>
          <w:b/>
          <w:color w:val="AC8400"/>
          <w:sz w:val="22"/>
          <w:szCs w:val="22"/>
        </w:rPr>
        <w:t xml:space="preserve"> </w:t>
      </w:r>
      <w:r w:rsidR="00126927">
        <w:rPr>
          <w:rStyle w:val="Lienhypertexte"/>
          <w:rFonts w:asciiTheme="minorHAnsi" w:hAnsiTheme="minorHAnsi" w:cstheme="minorHAnsi"/>
          <w:b/>
          <w:color w:val="AC8400"/>
          <w:sz w:val="22"/>
          <w:szCs w:val="22"/>
        </w:rPr>
        <w:t>INFO</w:t>
      </w:r>
      <w:r w:rsidR="00236F10" w:rsidRPr="00570F84">
        <w:rPr>
          <w:rStyle w:val="Lienhypertexte"/>
          <w:rFonts w:asciiTheme="minorHAnsi" w:hAnsiTheme="minorHAnsi" w:cstheme="minorHAnsi"/>
          <w:b/>
          <w:color w:val="AC8400"/>
          <w:sz w:val="22"/>
          <w:szCs w:val="22"/>
        </w:rPr>
        <w:t>@CHAMBRESF.COM</w:t>
      </w:r>
    </w:p>
    <w:sectPr w:rsidR="00236F10" w:rsidRPr="00570F84" w:rsidSect="00073F13">
      <w:footerReference w:type="default" r:id="rId7"/>
      <w:headerReference w:type="first" r:id="rId8"/>
      <w:footerReference w:type="first" r:id="rId9"/>
      <w:footnotePr>
        <w:numFmt w:val="chicago"/>
      </w:footnotePr>
      <w:pgSz w:w="15840" w:h="12240" w:orient="landscape" w:code="1"/>
      <w:pgMar w:top="720" w:right="720" w:bottom="720" w:left="720" w:header="709" w:footer="513" w:gutter="357"/>
      <w:paperSrc w:first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35956" w14:textId="77777777" w:rsidR="0020326A" w:rsidRDefault="0020326A" w:rsidP="00990F90">
      <w:pPr>
        <w:spacing w:after="0" w:line="240" w:lineRule="auto"/>
      </w:pPr>
      <w:r>
        <w:separator/>
      </w:r>
    </w:p>
  </w:endnote>
  <w:endnote w:type="continuationSeparator" w:id="0">
    <w:p w14:paraId="2653ACF2" w14:textId="77777777" w:rsidR="0020326A" w:rsidRDefault="0020326A" w:rsidP="0099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FE7EF" w14:textId="77777777" w:rsidR="00EB6D30" w:rsidRPr="00EB6D30" w:rsidRDefault="00EB6D30">
    <w:pPr>
      <w:pStyle w:val="Pieddepage"/>
      <w:tabs>
        <w:tab w:val="clear" w:pos="4703"/>
      </w:tabs>
      <w:jc w:val="center"/>
      <w:rPr>
        <w:b/>
        <w:caps/>
      </w:rPr>
    </w:pPr>
    <w:r w:rsidRPr="00EB6D30">
      <w:rPr>
        <w:b/>
        <w:caps/>
      </w:rPr>
      <w:fldChar w:fldCharType="begin"/>
    </w:r>
    <w:r w:rsidRPr="00EB6D30">
      <w:rPr>
        <w:b/>
        <w:caps/>
      </w:rPr>
      <w:instrText>PAGE   \* MERGEFORMAT</w:instrText>
    </w:r>
    <w:r w:rsidRPr="00EB6D30">
      <w:rPr>
        <w:b/>
        <w:caps/>
      </w:rPr>
      <w:fldChar w:fldCharType="separate"/>
    </w:r>
    <w:r w:rsidR="00AF03A3" w:rsidRPr="00AF03A3">
      <w:rPr>
        <w:b/>
        <w:caps/>
        <w:noProof/>
        <w:lang w:val="fr-FR"/>
      </w:rPr>
      <w:t>2</w:t>
    </w:r>
    <w:r w:rsidRPr="00EB6D30">
      <w:rPr>
        <w:b/>
        <w:caps/>
      </w:rPr>
      <w:fldChar w:fldCharType="end"/>
    </w:r>
  </w:p>
  <w:p w14:paraId="4151C16C" w14:textId="77777777" w:rsidR="00A73639" w:rsidRPr="00D12772" w:rsidRDefault="00D12772" w:rsidP="00345BB4">
    <w:pPr>
      <w:pStyle w:val="Pieddepage"/>
      <w:rPr>
        <w:rFonts w:ascii="Arial" w:hAnsi="Arial" w:cs="Arial"/>
        <w:sz w:val="14"/>
        <w:szCs w:val="14"/>
      </w:rPr>
    </w:pPr>
    <w:r w:rsidRPr="00D12772">
      <w:rPr>
        <w:rFonts w:ascii="Arial" w:hAnsi="Arial" w:cs="Arial"/>
        <w:sz w:val="14"/>
        <w:szCs w:val="14"/>
      </w:rPr>
      <w:t>2019-07-06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443EC" w14:textId="24A21DCB" w:rsidR="00A73639" w:rsidRPr="00D12772" w:rsidRDefault="00D12772" w:rsidP="00D12772">
    <w:pPr>
      <w:pStyle w:val="Pieddepage"/>
      <w:rPr>
        <w:rFonts w:ascii="Arial" w:hAnsi="Arial" w:cs="Arial"/>
        <w:sz w:val="14"/>
        <w:szCs w:val="14"/>
      </w:rPr>
    </w:pPr>
    <w:r w:rsidRPr="00D12772">
      <w:rPr>
        <w:rFonts w:ascii="Arial" w:hAnsi="Arial" w:cs="Arial"/>
        <w:sz w:val="14"/>
        <w:szCs w:val="14"/>
      </w:rPr>
      <w:t>2019-</w:t>
    </w:r>
    <w:r w:rsidR="00FF328F">
      <w:rPr>
        <w:rFonts w:ascii="Arial" w:hAnsi="Arial" w:cs="Arial"/>
        <w:sz w:val="14"/>
        <w:szCs w:val="14"/>
      </w:rPr>
      <w:t>1</w:t>
    </w:r>
    <w:r w:rsidR="00DB67E9">
      <w:rPr>
        <w:rFonts w:ascii="Arial" w:hAnsi="Arial" w:cs="Arial"/>
        <w:sz w:val="14"/>
        <w:szCs w:val="14"/>
      </w:rPr>
      <w:t>1</w:t>
    </w:r>
    <w:r w:rsidR="00FF328F">
      <w:rPr>
        <w:rFonts w:ascii="Arial" w:hAnsi="Arial" w:cs="Arial"/>
        <w:sz w:val="14"/>
        <w:szCs w:val="14"/>
      </w:rPr>
      <w:t>-</w:t>
    </w:r>
    <w:r w:rsidR="00DB67E9">
      <w:rPr>
        <w:rFonts w:ascii="Arial" w:hAnsi="Arial" w:cs="Arial"/>
        <w:sz w:val="14"/>
        <w:szCs w:val="14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55517" w14:textId="77777777" w:rsidR="0020326A" w:rsidRDefault="0020326A" w:rsidP="00990F90">
      <w:pPr>
        <w:spacing w:after="0" w:line="240" w:lineRule="auto"/>
      </w:pPr>
      <w:r>
        <w:separator/>
      </w:r>
    </w:p>
  </w:footnote>
  <w:footnote w:type="continuationSeparator" w:id="0">
    <w:p w14:paraId="050F6157" w14:textId="77777777" w:rsidR="0020326A" w:rsidRDefault="0020326A" w:rsidP="0099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C015E" w14:textId="7285DAD5" w:rsidR="007837BC" w:rsidRPr="006969E6" w:rsidRDefault="007837BC" w:rsidP="007837BC">
    <w:pPr>
      <w:pStyle w:val="En-tte"/>
      <w:tabs>
        <w:tab w:val="clear" w:pos="4536"/>
        <w:tab w:val="clear" w:pos="9072"/>
        <w:tab w:val="center" w:pos="6661"/>
      </w:tabs>
      <w:rPr>
        <w:i/>
      </w:rPr>
    </w:pPr>
    <w:r w:rsidRPr="007837BC">
      <w:rPr>
        <w:rFonts w:ascii="Arial" w:hAnsi="Arial" w:cs="Arial"/>
        <w:noProof/>
        <w:color w:val="1F4E79" w:themeColor="accent1" w:themeShade="80"/>
        <w:lang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9D456" wp14:editId="6683C101">
              <wp:simplePos x="0" y="0"/>
              <wp:positionH relativeFrom="column">
                <wp:posOffset>1985645</wp:posOffset>
              </wp:positionH>
              <wp:positionV relativeFrom="paragraph">
                <wp:posOffset>8890</wp:posOffset>
              </wp:positionV>
              <wp:extent cx="2152650" cy="238125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00DE8A" w14:textId="77777777" w:rsidR="00436301" w:rsidRPr="00E6347F" w:rsidRDefault="00436301" w:rsidP="0043630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9D456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margin-left:156.35pt;margin-top:.7pt;width:169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" filled="f" stroked="f" strokeweight=".5pt">
              <v:textbox>
                <w:txbxContent>
                  <w:p w14:paraId="5000DE8A" w14:textId="77777777" w:rsidR="00436301" w:rsidRPr="00E6347F" w:rsidRDefault="00436301" w:rsidP="00436301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73F13" w:rsidRPr="007837BC">
      <w:rPr>
        <w:rFonts w:ascii="Arial" w:hAnsi="Arial" w:cs="Arial"/>
        <w:noProof/>
        <w:color w:val="1F4E79" w:themeColor="accent1" w:themeShade="80"/>
        <w:lang w:eastAsia="fr-CA"/>
      </w:rPr>
      <w:drawing>
        <wp:inline distT="0" distB="0" distL="0" distR="0" wp14:anchorId="629B18CE" wp14:editId="14291E55">
          <wp:extent cx="1371600" cy="603584"/>
          <wp:effectExtent l="0" t="0" r="0" b="635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017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486" cy="615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69E6">
      <w:t xml:space="preserve">                                                                                                                                                                                                 </w:t>
    </w:r>
    <w:r w:rsidR="0001260E">
      <w:t xml:space="preserve">    </w:t>
    </w:r>
    <w:r w:rsidR="006969E6">
      <w:t xml:space="preserve">   </w:t>
    </w:r>
    <w:r w:rsidR="006969E6" w:rsidRPr="00FF328F">
      <w:rPr>
        <w:rFonts w:asciiTheme="minorHAnsi" w:hAnsiTheme="minorHAnsi" w:cstheme="minorHAnsi"/>
        <w:i/>
        <w:color w:val="AC8400"/>
      </w:rPr>
      <w:t>SANS FRAIS EXIGIBLES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6DEA"/>
    <w:multiLevelType w:val="hybridMultilevel"/>
    <w:tmpl w:val="B07AA928"/>
    <w:lvl w:ilvl="0" w:tplc="559A58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705E596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174C2"/>
    <w:multiLevelType w:val="hybridMultilevel"/>
    <w:tmpl w:val="DE888DCA"/>
    <w:lvl w:ilvl="0" w:tplc="F8A454E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255D1"/>
    <w:multiLevelType w:val="singleLevel"/>
    <w:tmpl w:val="DCEE58E2"/>
    <w:lvl w:ilvl="0">
      <w:start w:val="1"/>
      <w:numFmt w:val="bullet"/>
      <w:pStyle w:val="Listepuces0-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2"/>
      </w:rPr>
    </w:lvl>
  </w:abstractNum>
  <w:abstractNum w:abstractNumId="3" w15:restartNumberingAfterBreak="0">
    <w:nsid w:val="16BC5DB5"/>
    <w:multiLevelType w:val="hybridMultilevel"/>
    <w:tmpl w:val="0EE24D66"/>
    <w:lvl w:ilvl="0" w:tplc="29CCCB3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26389EC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0FC88D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A80BB9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06265F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11C7FF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9160F0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006CFB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7B08D5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171540"/>
    <w:multiLevelType w:val="hybridMultilevel"/>
    <w:tmpl w:val="3E4A2324"/>
    <w:lvl w:ilvl="0" w:tplc="04CC5B2C">
      <w:start w:val="1"/>
      <w:numFmt w:val="bullet"/>
      <w:pStyle w:val="Pucesymbo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C5E02"/>
    <w:multiLevelType w:val="hybridMultilevel"/>
    <w:tmpl w:val="8592C2B8"/>
    <w:lvl w:ilvl="0" w:tplc="52D8949C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421379D"/>
    <w:multiLevelType w:val="hybridMultilevel"/>
    <w:tmpl w:val="961C2E40"/>
    <w:lvl w:ilvl="0" w:tplc="040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C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C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514218D"/>
    <w:multiLevelType w:val="hybridMultilevel"/>
    <w:tmpl w:val="08E0D960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2A5F04"/>
    <w:multiLevelType w:val="singleLevel"/>
    <w:tmpl w:val="C0B0BF3E"/>
    <w:lvl w:ilvl="0">
      <w:start w:val="1"/>
      <w:numFmt w:val="decimal"/>
      <w:pStyle w:val="Listenumrote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pacing w:val="0"/>
        <w:position w:val="0"/>
        <w:sz w:val="22"/>
      </w:rPr>
    </w:lvl>
  </w:abstractNum>
  <w:abstractNum w:abstractNumId="9" w15:restartNumberingAfterBreak="0">
    <w:nsid w:val="2DE85175"/>
    <w:multiLevelType w:val="hybridMultilevel"/>
    <w:tmpl w:val="7124E8EA"/>
    <w:lvl w:ilvl="0" w:tplc="1AD256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39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61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CE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8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A5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E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2B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C0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07865"/>
    <w:multiLevelType w:val="hybridMultilevel"/>
    <w:tmpl w:val="2AEAB360"/>
    <w:lvl w:ilvl="0" w:tplc="F2C4F4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404ED"/>
    <w:multiLevelType w:val="hybridMultilevel"/>
    <w:tmpl w:val="54ACCCF4"/>
    <w:lvl w:ilvl="0" w:tplc="0C0C0005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D3591"/>
    <w:multiLevelType w:val="hybridMultilevel"/>
    <w:tmpl w:val="A692BD9A"/>
    <w:lvl w:ilvl="0" w:tplc="D2BE57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171B2"/>
    <w:multiLevelType w:val="hybridMultilevel"/>
    <w:tmpl w:val="6F127AA0"/>
    <w:lvl w:ilvl="0" w:tplc="0C0C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F140C"/>
    <w:multiLevelType w:val="multilevel"/>
    <w:tmpl w:val="9086D306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964" w:hanging="604"/>
      </w:pPr>
      <w:rPr>
        <w:rFonts w:ascii="Symbol" w:hAnsi="Symbol" w:hint="default"/>
      </w:rPr>
    </w:lvl>
    <w:lvl w:ilvl="2">
      <w:start w:val="1"/>
      <w:numFmt w:val="decimal"/>
      <w:pStyle w:val="Titreniveau3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EXTE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5B62D2B"/>
    <w:multiLevelType w:val="hybridMultilevel"/>
    <w:tmpl w:val="0192BDC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C0C0003" w:tentative="1">
      <w:start w:val="1"/>
      <w:numFmt w:val="lowerLetter"/>
      <w:lvlText w:val="%2."/>
      <w:lvlJc w:val="left"/>
      <w:pPr>
        <w:ind w:left="1440" w:hanging="360"/>
      </w:pPr>
    </w:lvl>
    <w:lvl w:ilvl="2" w:tplc="0C0C0005" w:tentative="1">
      <w:start w:val="1"/>
      <w:numFmt w:val="lowerRoman"/>
      <w:lvlText w:val="%3."/>
      <w:lvlJc w:val="right"/>
      <w:pPr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62307"/>
    <w:multiLevelType w:val="hybridMultilevel"/>
    <w:tmpl w:val="D36C8B60"/>
    <w:lvl w:ilvl="0" w:tplc="705E59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31D42"/>
    <w:multiLevelType w:val="hybridMultilevel"/>
    <w:tmpl w:val="7F4CE58E"/>
    <w:lvl w:ilvl="0" w:tplc="705E59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2B628F"/>
    <w:multiLevelType w:val="multilevel"/>
    <w:tmpl w:val="09C06410"/>
    <w:lvl w:ilvl="0">
      <w:start w:val="1"/>
      <w:numFmt w:val="decimal"/>
      <w:pStyle w:val="Style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Style2"/>
      <w:isLgl/>
      <w:lvlText w:val="%1.%2"/>
      <w:lvlJc w:val="left"/>
      <w:pPr>
        <w:ind w:left="510" w:hanging="510"/>
      </w:pPr>
      <w:rPr>
        <w:rFonts w:hint="default"/>
        <w:i w:val="0"/>
      </w:rPr>
    </w:lvl>
    <w:lvl w:ilvl="2">
      <w:start w:val="1"/>
      <w:numFmt w:val="decimal"/>
      <w:pStyle w:val="Style3"/>
      <w:isLgl/>
      <w:lvlText w:val="%1.%2.%3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A403BB"/>
    <w:multiLevelType w:val="hybridMultilevel"/>
    <w:tmpl w:val="92BCE0BE"/>
    <w:lvl w:ilvl="0" w:tplc="DA3CA7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31D0E"/>
    <w:multiLevelType w:val="hybridMultilevel"/>
    <w:tmpl w:val="BA7CBBC8"/>
    <w:lvl w:ilvl="0" w:tplc="04090005">
      <w:start w:val="1"/>
      <w:numFmt w:val="bullet"/>
      <w:lvlText w:val=""/>
      <w:lvlJc w:val="left"/>
      <w:pPr>
        <w:ind w:left="612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5749415B"/>
    <w:multiLevelType w:val="hybridMultilevel"/>
    <w:tmpl w:val="05B691FC"/>
    <w:lvl w:ilvl="0" w:tplc="982E937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11C79"/>
    <w:multiLevelType w:val="singleLevel"/>
    <w:tmpl w:val="C1E611FE"/>
    <w:lvl w:ilvl="0">
      <w:start w:val="1"/>
      <w:numFmt w:val="decimal"/>
      <w:pStyle w:val="Titre2-numrot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4"/>
      </w:rPr>
    </w:lvl>
  </w:abstractNum>
  <w:abstractNum w:abstractNumId="23" w15:restartNumberingAfterBreak="0">
    <w:nsid w:val="668D0C8C"/>
    <w:multiLevelType w:val="hybridMultilevel"/>
    <w:tmpl w:val="0F242D00"/>
    <w:lvl w:ilvl="0" w:tplc="0C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75A3BC8"/>
    <w:multiLevelType w:val="hybridMultilevel"/>
    <w:tmpl w:val="2A0EE9D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FC286D"/>
    <w:multiLevelType w:val="hybridMultilevel"/>
    <w:tmpl w:val="2B4A1BE2"/>
    <w:lvl w:ilvl="0" w:tplc="705E59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85877"/>
    <w:multiLevelType w:val="hybridMultilevel"/>
    <w:tmpl w:val="6D80675A"/>
    <w:lvl w:ilvl="0" w:tplc="0C0C0005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>
      <w:start w:val="1"/>
      <w:numFmt w:val="none"/>
      <w:lvlText w:val="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C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AF4D97"/>
    <w:multiLevelType w:val="hybridMultilevel"/>
    <w:tmpl w:val="34AE5EE6"/>
    <w:lvl w:ilvl="0" w:tplc="6C3A4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314BF"/>
    <w:multiLevelType w:val="multilevel"/>
    <w:tmpl w:val="6258347E"/>
    <w:lvl w:ilvl="0">
      <w:start w:val="1"/>
      <w:numFmt w:val="decimal"/>
      <w:pStyle w:val="Style5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6294C88"/>
    <w:multiLevelType w:val="hybridMultilevel"/>
    <w:tmpl w:val="6838A5D2"/>
    <w:lvl w:ilvl="0" w:tplc="0C0C0005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5A7DEF"/>
    <w:multiLevelType w:val="hybridMultilevel"/>
    <w:tmpl w:val="BC3CC34A"/>
    <w:lvl w:ilvl="0" w:tplc="02E2E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"/>
  </w:num>
  <w:num w:numId="4">
    <w:abstractNumId w:val="14"/>
  </w:num>
  <w:num w:numId="5">
    <w:abstractNumId w:val="18"/>
  </w:num>
  <w:num w:numId="6">
    <w:abstractNumId w:val="6"/>
  </w:num>
  <w:num w:numId="7">
    <w:abstractNumId w:val="16"/>
  </w:num>
  <w:num w:numId="8">
    <w:abstractNumId w:val="26"/>
  </w:num>
  <w:num w:numId="9">
    <w:abstractNumId w:val="17"/>
  </w:num>
  <w:num w:numId="10">
    <w:abstractNumId w:val="0"/>
  </w:num>
  <w:num w:numId="11">
    <w:abstractNumId w:val="21"/>
  </w:num>
  <w:num w:numId="12">
    <w:abstractNumId w:val="28"/>
  </w:num>
  <w:num w:numId="13">
    <w:abstractNumId w:val="3"/>
  </w:num>
  <w:num w:numId="14">
    <w:abstractNumId w:val="5"/>
  </w:num>
  <w:num w:numId="15">
    <w:abstractNumId w:val="29"/>
  </w:num>
  <w:num w:numId="16">
    <w:abstractNumId w:val="9"/>
  </w:num>
  <w:num w:numId="17">
    <w:abstractNumId w:val="10"/>
  </w:num>
  <w:num w:numId="18">
    <w:abstractNumId w:val="12"/>
  </w:num>
  <w:num w:numId="19">
    <w:abstractNumId w:val="20"/>
  </w:num>
  <w:num w:numId="20">
    <w:abstractNumId w:val="13"/>
  </w:num>
  <w:num w:numId="21">
    <w:abstractNumId w:val="30"/>
  </w:num>
  <w:num w:numId="22">
    <w:abstractNumId w:val="1"/>
  </w:num>
  <w:num w:numId="23">
    <w:abstractNumId w:val="19"/>
  </w:num>
  <w:num w:numId="24">
    <w:abstractNumId w:val="4"/>
  </w:num>
  <w:num w:numId="25">
    <w:abstractNumId w:val="23"/>
  </w:num>
  <w:num w:numId="26">
    <w:abstractNumId w:val="7"/>
  </w:num>
  <w:num w:numId="27">
    <w:abstractNumId w:val="25"/>
  </w:num>
  <w:num w:numId="28">
    <w:abstractNumId w:val="15"/>
  </w:num>
  <w:num w:numId="29">
    <w:abstractNumId w:val="27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KUPj0XBcHW1CXIYQ8k601mhDCaq8GAtdczyY+jRkkH/9Gsf16wSTWCJdGReZKWk0o2l4OeyS1FjkEseGvm+NQ==" w:salt="FrBhqWrZH0pWyYp+TRSjkA=="/>
  <w:defaultTabStop w:val="708"/>
  <w:hyphenationZone w:val="425"/>
  <w:characterSpacingControl w:val="doNotCompress"/>
  <w:hdrShapeDefaults>
    <o:shapedefaults v:ext="edit" spidmax="2662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94"/>
    <w:rsid w:val="0001260E"/>
    <w:rsid w:val="00027B42"/>
    <w:rsid w:val="0003399D"/>
    <w:rsid w:val="00037FDE"/>
    <w:rsid w:val="000453BC"/>
    <w:rsid w:val="00073F13"/>
    <w:rsid w:val="000A6F0D"/>
    <w:rsid w:val="000B3A65"/>
    <w:rsid w:val="000C3645"/>
    <w:rsid w:val="000D4503"/>
    <w:rsid w:val="000D6005"/>
    <w:rsid w:val="00114DBC"/>
    <w:rsid w:val="00126927"/>
    <w:rsid w:val="00154E5E"/>
    <w:rsid w:val="0016397E"/>
    <w:rsid w:val="00176C7F"/>
    <w:rsid w:val="00193E08"/>
    <w:rsid w:val="001C5C98"/>
    <w:rsid w:val="001F0D23"/>
    <w:rsid w:val="001F11B9"/>
    <w:rsid w:val="0020326A"/>
    <w:rsid w:val="00205DCB"/>
    <w:rsid w:val="00236F10"/>
    <w:rsid w:val="00292719"/>
    <w:rsid w:val="002A2137"/>
    <w:rsid w:val="002B08C4"/>
    <w:rsid w:val="002F5237"/>
    <w:rsid w:val="00341D14"/>
    <w:rsid w:val="00345BB4"/>
    <w:rsid w:val="003549BD"/>
    <w:rsid w:val="0036066E"/>
    <w:rsid w:val="00376F91"/>
    <w:rsid w:val="00390984"/>
    <w:rsid w:val="003B66A5"/>
    <w:rsid w:val="003D1ECD"/>
    <w:rsid w:val="003E3928"/>
    <w:rsid w:val="003F1CFE"/>
    <w:rsid w:val="0040313C"/>
    <w:rsid w:val="00433918"/>
    <w:rsid w:val="00436301"/>
    <w:rsid w:val="00470D10"/>
    <w:rsid w:val="00476883"/>
    <w:rsid w:val="00480B36"/>
    <w:rsid w:val="00485366"/>
    <w:rsid w:val="004A3533"/>
    <w:rsid w:val="004B13DE"/>
    <w:rsid w:val="004B457F"/>
    <w:rsid w:val="004B625E"/>
    <w:rsid w:val="004C2F13"/>
    <w:rsid w:val="004D534C"/>
    <w:rsid w:val="004E6064"/>
    <w:rsid w:val="0052156A"/>
    <w:rsid w:val="00524A37"/>
    <w:rsid w:val="005260F7"/>
    <w:rsid w:val="00540352"/>
    <w:rsid w:val="00546C56"/>
    <w:rsid w:val="00567342"/>
    <w:rsid w:val="0057069A"/>
    <w:rsid w:val="00570F84"/>
    <w:rsid w:val="00582E08"/>
    <w:rsid w:val="006022D8"/>
    <w:rsid w:val="00656B82"/>
    <w:rsid w:val="00674F7E"/>
    <w:rsid w:val="00676A4C"/>
    <w:rsid w:val="00676E85"/>
    <w:rsid w:val="006943B0"/>
    <w:rsid w:val="006969E6"/>
    <w:rsid w:val="006B2B14"/>
    <w:rsid w:val="006B3FFB"/>
    <w:rsid w:val="006C26D5"/>
    <w:rsid w:val="006C6CCA"/>
    <w:rsid w:val="006D0501"/>
    <w:rsid w:val="006D1FBB"/>
    <w:rsid w:val="006D2725"/>
    <w:rsid w:val="006E22FA"/>
    <w:rsid w:val="006F42DD"/>
    <w:rsid w:val="006F5194"/>
    <w:rsid w:val="00706AD6"/>
    <w:rsid w:val="0073151B"/>
    <w:rsid w:val="00750F03"/>
    <w:rsid w:val="007574B8"/>
    <w:rsid w:val="007708A3"/>
    <w:rsid w:val="0078108E"/>
    <w:rsid w:val="007837BC"/>
    <w:rsid w:val="007C1810"/>
    <w:rsid w:val="007C757C"/>
    <w:rsid w:val="007D2FB2"/>
    <w:rsid w:val="007D7C6C"/>
    <w:rsid w:val="007F3D27"/>
    <w:rsid w:val="008077EE"/>
    <w:rsid w:val="00810A77"/>
    <w:rsid w:val="00826BE2"/>
    <w:rsid w:val="00837A15"/>
    <w:rsid w:val="00847E03"/>
    <w:rsid w:val="00856849"/>
    <w:rsid w:val="008842F1"/>
    <w:rsid w:val="00893ABF"/>
    <w:rsid w:val="008A789F"/>
    <w:rsid w:val="008C1C57"/>
    <w:rsid w:val="008D05E1"/>
    <w:rsid w:val="008D5A75"/>
    <w:rsid w:val="008D5FE4"/>
    <w:rsid w:val="009068AE"/>
    <w:rsid w:val="009277E6"/>
    <w:rsid w:val="009350CA"/>
    <w:rsid w:val="00936F5E"/>
    <w:rsid w:val="00937885"/>
    <w:rsid w:val="009648F5"/>
    <w:rsid w:val="00966788"/>
    <w:rsid w:val="00970567"/>
    <w:rsid w:val="00970E2D"/>
    <w:rsid w:val="00974D1E"/>
    <w:rsid w:val="009750B3"/>
    <w:rsid w:val="009758AB"/>
    <w:rsid w:val="00985954"/>
    <w:rsid w:val="00990F90"/>
    <w:rsid w:val="009929B9"/>
    <w:rsid w:val="009C483A"/>
    <w:rsid w:val="009C5B78"/>
    <w:rsid w:val="009F13E0"/>
    <w:rsid w:val="00A05825"/>
    <w:rsid w:val="00A15ED6"/>
    <w:rsid w:val="00A21408"/>
    <w:rsid w:val="00A57A2B"/>
    <w:rsid w:val="00A6181D"/>
    <w:rsid w:val="00A73639"/>
    <w:rsid w:val="00A7684A"/>
    <w:rsid w:val="00AA0B9A"/>
    <w:rsid w:val="00AA393C"/>
    <w:rsid w:val="00AA53D8"/>
    <w:rsid w:val="00AD38FA"/>
    <w:rsid w:val="00AE3E71"/>
    <w:rsid w:val="00AF03A3"/>
    <w:rsid w:val="00AF06BE"/>
    <w:rsid w:val="00AF3325"/>
    <w:rsid w:val="00AF4DA4"/>
    <w:rsid w:val="00B009E7"/>
    <w:rsid w:val="00B0687C"/>
    <w:rsid w:val="00B10DCD"/>
    <w:rsid w:val="00B47D9B"/>
    <w:rsid w:val="00B72A83"/>
    <w:rsid w:val="00B75A7A"/>
    <w:rsid w:val="00B80394"/>
    <w:rsid w:val="00BA263F"/>
    <w:rsid w:val="00BA34FA"/>
    <w:rsid w:val="00BE6D97"/>
    <w:rsid w:val="00C01C86"/>
    <w:rsid w:val="00C03190"/>
    <w:rsid w:val="00C06EF0"/>
    <w:rsid w:val="00C172E6"/>
    <w:rsid w:val="00C32206"/>
    <w:rsid w:val="00C502A3"/>
    <w:rsid w:val="00C56A4E"/>
    <w:rsid w:val="00C65489"/>
    <w:rsid w:val="00CC2AEB"/>
    <w:rsid w:val="00CE1EEC"/>
    <w:rsid w:val="00CE63B2"/>
    <w:rsid w:val="00CE6A23"/>
    <w:rsid w:val="00CF3EA8"/>
    <w:rsid w:val="00D12772"/>
    <w:rsid w:val="00D129E8"/>
    <w:rsid w:val="00D15034"/>
    <w:rsid w:val="00D175D3"/>
    <w:rsid w:val="00D57A0D"/>
    <w:rsid w:val="00D75272"/>
    <w:rsid w:val="00D774EC"/>
    <w:rsid w:val="00D9100D"/>
    <w:rsid w:val="00D918CC"/>
    <w:rsid w:val="00D95248"/>
    <w:rsid w:val="00D956A0"/>
    <w:rsid w:val="00DB1963"/>
    <w:rsid w:val="00DB63D1"/>
    <w:rsid w:val="00DB67E9"/>
    <w:rsid w:val="00DC265D"/>
    <w:rsid w:val="00DC496E"/>
    <w:rsid w:val="00DC7F17"/>
    <w:rsid w:val="00DD03D0"/>
    <w:rsid w:val="00DF61B5"/>
    <w:rsid w:val="00E03E84"/>
    <w:rsid w:val="00E07ED2"/>
    <w:rsid w:val="00E21EE7"/>
    <w:rsid w:val="00E2711F"/>
    <w:rsid w:val="00E31244"/>
    <w:rsid w:val="00E421E2"/>
    <w:rsid w:val="00E5309A"/>
    <w:rsid w:val="00E53F7E"/>
    <w:rsid w:val="00E65ED6"/>
    <w:rsid w:val="00E70CFB"/>
    <w:rsid w:val="00E8176F"/>
    <w:rsid w:val="00E97ADE"/>
    <w:rsid w:val="00EB6D30"/>
    <w:rsid w:val="00F014ED"/>
    <w:rsid w:val="00F02EBD"/>
    <w:rsid w:val="00F153EB"/>
    <w:rsid w:val="00F2459D"/>
    <w:rsid w:val="00F25978"/>
    <w:rsid w:val="00F37E69"/>
    <w:rsid w:val="00F40D29"/>
    <w:rsid w:val="00F46878"/>
    <w:rsid w:val="00F57960"/>
    <w:rsid w:val="00FA1C1D"/>
    <w:rsid w:val="00FE27A6"/>
    <w:rsid w:val="00FE28F7"/>
    <w:rsid w:val="00FF328F"/>
    <w:rsid w:val="00FF3FE7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EBABF9"/>
  <w15:docId w15:val="{7FBAE622-65A4-488A-BCB1-6314FF87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ECD"/>
  </w:style>
  <w:style w:type="paragraph" w:styleId="Titre1">
    <w:name w:val="heading 1"/>
    <w:basedOn w:val="Normal"/>
    <w:next w:val="Normal"/>
    <w:link w:val="Titre1Car"/>
    <w:qFormat/>
    <w:rsid w:val="00990F90"/>
    <w:pPr>
      <w:keepNext/>
      <w:spacing w:after="0" w:line="240" w:lineRule="auto"/>
      <w:jc w:val="both"/>
      <w:outlineLvl w:val="0"/>
    </w:pPr>
    <w:rPr>
      <w:rFonts w:ascii="Arial Gras" w:eastAsia="Times New Roman" w:hAnsi="Arial Gras" w:cs="Times New Roman"/>
      <w:b/>
      <w:smallCaps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990F9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990F90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8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990F90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caps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990F90"/>
    <w:pPr>
      <w:keepNext/>
      <w:spacing w:after="0" w:line="240" w:lineRule="auto"/>
      <w:ind w:right="213"/>
      <w:jc w:val="center"/>
      <w:outlineLvl w:val="4"/>
    </w:pPr>
    <w:rPr>
      <w:rFonts w:ascii="Arial" w:eastAsia="Times New Roman" w:hAnsi="Arial" w:cs="Times New Roman"/>
      <w:b/>
      <w:bCs/>
      <w:sz w:val="28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990F9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990F90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jc w:val="center"/>
      <w:outlineLvl w:val="6"/>
    </w:pPr>
    <w:rPr>
      <w:rFonts w:ascii="Arial" w:eastAsia="Times New Roman" w:hAnsi="Arial" w:cs="Times New Roman"/>
      <w:sz w:val="36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990F90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sz w:val="36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990F90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outlineLvl w:val="8"/>
    </w:pPr>
    <w:rPr>
      <w:rFonts w:ascii="Arial" w:eastAsia="Times New Roman" w:hAnsi="Arial" w:cs="Times New Roman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90F90"/>
    <w:rPr>
      <w:rFonts w:ascii="Arial Gras" w:eastAsia="Times New Roman" w:hAnsi="Arial Gras" w:cs="Times New Roman"/>
      <w:b/>
      <w:smallCaps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990F90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90F90"/>
    <w:rPr>
      <w:rFonts w:ascii="Arial" w:eastAsia="Times New Roman" w:hAnsi="Arial" w:cs="Times New Roman"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990F90"/>
    <w:rPr>
      <w:rFonts w:ascii="Arial" w:eastAsia="Times New Roman" w:hAnsi="Arial" w:cs="Times New Roman"/>
      <w:caps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990F90"/>
    <w:rPr>
      <w:rFonts w:ascii="Arial" w:eastAsia="Times New Roman" w:hAnsi="Arial" w:cs="Times New Roman"/>
      <w:b/>
      <w:bCs/>
      <w:sz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990F90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990F90"/>
    <w:rPr>
      <w:rFonts w:ascii="Arial" w:eastAsia="Times New Roman" w:hAnsi="Arial" w:cs="Times New Roman"/>
      <w:sz w:val="36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990F90"/>
    <w:rPr>
      <w:rFonts w:ascii="Arial" w:eastAsia="Times New Roman" w:hAnsi="Arial" w:cs="Times New Roman"/>
      <w:sz w:val="36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990F90"/>
    <w:rPr>
      <w:rFonts w:ascii="Arial" w:eastAsia="Times New Roman" w:hAnsi="Arial" w:cs="Times New Roman"/>
      <w:sz w:val="32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990F90"/>
  </w:style>
  <w:style w:type="paragraph" w:styleId="Pieddepage">
    <w:name w:val="footer"/>
    <w:basedOn w:val="Normal"/>
    <w:link w:val="PieddepageCar"/>
    <w:uiPriority w:val="99"/>
    <w:rsid w:val="00990F90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990F90"/>
  </w:style>
  <w:style w:type="paragraph" w:styleId="En-tte">
    <w:name w:val="header"/>
    <w:basedOn w:val="Normal"/>
    <w:link w:val="En-tteCar"/>
    <w:uiPriority w:val="99"/>
    <w:rsid w:val="00990F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orpsdetexte-doubleretrait0">
    <w:name w:val="Corps de texte - double retrait 0"/>
    <w:aliases w:val="5"/>
    <w:basedOn w:val="Corpsdetexte"/>
    <w:rsid w:val="00990F90"/>
    <w:pPr>
      <w:ind w:left="720" w:right="720"/>
    </w:pPr>
  </w:style>
  <w:style w:type="paragraph" w:styleId="Corpsdetexte">
    <w:name w:val="Body Text"/>
    <w:basedOn w:val="Normal"/>
    <w:link w:val="CorpsdetexteCar"/>
    <w:rsid w:val="00990F90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90F90"/>
    <w:rPr>
      <w:rFonts w:ascii="Arial" w:eastAsia="Times New Roman" w:hAnsi="Arial" w:cs="Times New Roman"/>
      <w:szCs w:val="20"/>
      <w:lang w:eastAsia="fr-FR"/>
    </w:rPr>
  </w:style>
  <w:style w:type="paragraph" w:customStyle="1" w:styleId="Titre2-numrot">
    <w:name w:val="Titre 2 - numéroté"/>
    <w:basedOn w:val="Titre2"/>
    <w:rsid w:val="00990F90"/>
    <w:pPr>
      <w:numPr>
        <w:numId w:val="1"/>
      </w:numPr>
      <w:spacing w:before="360"/>
    </w:pPr>
    <w:rPr>
      <w:i/>
      <w:sz w:val="24"/>
    </w:rPr>
  </w:style>
  <w:style w:type="paragraph" w:customStyle="1" w:styleId="Listenumrote">
    <w:name w:val="Liste numérotée"/>
    <w:basedOn w:val="Corpsdetexte"/>
    <w:rsid w:val="00990F90"/>
    <w:pPr>
      <w:numPr>
        <w:numId w:val="2"/>
      </w:numPr>
    </w:pPr>
  </w:style>
  <w:style w:type="paragraph" w:customStyle="1" w:styleId="Listepuces0-0">
    <w:name w:val="Liste à puces 0-0"/>
    <w:aliases w:val="25"/>
    <w:basedOn w:val="Corpsdetexte"/>
    <w:rsid w:val="00990F90"/>
    <w:pPr>
      <w:numPr>
        <w:numId w:val="3"/>
      </w:numPr>
      <w:spacing w:before="120"/>
    </w:pPr>
  </w:style>
  <w:style w:type="paragraph" w:styleId="Sous-titre">
    <w:name w:val="Subtitle"/>
    <w:basedOn w:val="Normal"/>
    <w:link w:val="Sous-titreCar"/>
    <w:qFormat/>
    <w:rsid w:val="00990F90"/>
    <w:pPr>
      <w:spacing w:after="0" w:line="240" w:lineRule="auto"/>
      <w:jc w:val="center"/>
    </w:pPr>
    <w:rPr>
      <w:rFonts w:ascii="Arial Gras" w:eastAsia="Times New Roman" w:hAnsi="Arial Gras" w:cs="Times New Roman"/>
      <w:b/>
      <w:smallCaps/>
      <w:sz w:val="40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990F90"/>
    <w:rPr>
      <w:rFonts w:ascii="Arial Gras" w:eastAsia="Times New Roman" w:hAnsi="Arial Gras" w:cs="Times New Roman"/>
      <w:b/>
      <w:smallCaps/>
      <w:sz w:val="40"/>
      <w:szCs w:val="20"/>
      <w:lang w:eastAsia="fr-FR"/>
    </w:rPr>
  </w:style>
  <w:style w:type="paragraph" w:styleId="Titre">
    <w:name w:val="Title"/>
    <w:basedOn w:val="Normal"/>
    <w:link w:val="TitreCar"/>
    <w:qFormat/>
    <w:rsid w:val="00990F90"/>
    <w:pPr>
      <w:spacing w:before="480"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990F90"/>
    <w:rPr>
      <w:rFonts w:ascii="Arial" w:eastAsia="Times New Roman" w:hAnsi="Arial" w:cs="Times New Roman"/>
      <w:sz w:val="24"/>
      <w:szCs w:val="20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990F90"/>
    <w:pPr>
      <w:tabs>
        <w:tab w:val="right" w:leader="dot" w:pos="9247"/>
      </w:tabs>
      <w:spacing w:after="0" w:line="360" w:lineRule="auto"/>
      <w:ind w:right="-99"/>
      <w:jc w:val="both"/>
    </w:pPr>
    <w:rPr>
      <w:rFonts w:ascii="Arial Gras" w:eastAsia="Times New Roman" w:hAnsi="Arial Gras" w:cs="Arial"/>
      <w:b/>
      <w:caps/>
      <w:noProof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qFormat/>
    <w:rsid w:val="00990F90"/>
    <w:pPr>
      <w:tabs>
        <w:tab w:val="right" w:leader="dot" w:pos="8789"/>
      </w:tabs>
      <w:spacing w:after="0" w:line="240" w:lineRule="auto"/>
      <w:ind w:left="504" w:right="-241" w:hanging="476"/>
      <w:jc w:val="both"/>
    </w:pPr>
    <w:rPr>
      <w:rFonts w:ascii="Arial" w:eastAsia="Times New Roman" w:hAnsi="Arial" w:cs="Arial"/>
      <w:noProof/>
      <w:lang w:eastAsia="fr-FR"/>
    </w:rPr>
  </w:style>
  <w:style w:type="paragraph" w:styleId="TM3">
    <w:name w:val="toc 3"/>
    <w:basedOn w:val="Normal"/>
    <w:next w:val="Normal"/>
    <w:autoRedefine/>
    <w:uiPriority w:val="39"/>
    <w:qFormat/>
    <w:rsid w:val="00990F90"/>
    <w:pPr>
      <w:tabs>
        <w:tab w:val="right" w:leader="dot" w:pos="8789"/>
      </w:tabs>
      <w:spacing w:after="0" w:line="240" w:lineRule="auto"/>
      <w:ind w:left="1418" w:hanging="630"/>
    </w:pPr>
    <w:rPr>
      <w:rFonts w:ascii="Arial" w:eastAsia="Times New Roman" w:hAnsi="Arial" w:cs="Times New Roman"/>
      <w:noProof/>
      <w:szCs w:val="20"/>
      <w:lang w:eastAsia="fr-FR"/>
    </w:rPr>
  </w:style>
  <w:style w:type="paragraph" w:styleId="Corpsdetexte2">
    <w:name w:val="Body Text 2"/>
    <w:basedOn w:val="Normal"/>
    <w:link w:val="Corpsdetexte2Car"/>
    <w:rsid w:val="00990F90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72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990F90"/>
    <w:rPr>
      <w:rFonts w:ascii="Arial" w:eastAsia="Times New Roman" w:hAnsi="Arial" w:cs="Times New Roman"/>
      <w:b/>
      <w:caps/>
      <w:sz w:val="72"/>
      <w:szCs w:val="20"/>
      <w:lang w:eastAsia="fr-FR"/>
    </w:rPr>
  </w:style>
  <w:style w:type="paragraph" w:styleId="Corpsdetexte3">
    <w:name w:val="Body Text 3"/>
    <w:basedOn w:val="Normal"/>
    <w:link w:val="Corpsdetexte3Car"/>
    <w:rsid w:val="00990F90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90F90"/>
    <w:rPr>
      <w:rFonts w:ascii="Times New Roman" w:eastAsia="Times New Roman" w:hAnsi="Times New Roman" w:cs="Times New Roman"/>
      <w:b/>
      <w:bCs/>
      <w:sz w:val="16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990F90"/>
    <w:pPr>
      <w:spacing w:after="0" w:line="240" w:lineRule="auto"/>
      <w:ind w:left="480" w:hanging="480"/>
      <w:jc w:val="both"/>
    </w:pPr>
    <w:rPr>
      <w:rFonts w:ascii="Arial" w:eastAsia="Times New Roman" w:hAnsi="Arial" w:cs="Arial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990F90"/>
    <w:rPr>
      <w:rFonts w:ascii="Arial" w:eastAsia="Times New Roman" w:hAnsi="Arial" w:cs="Arial"/>
      <w:lang w:eastAsia="fr-FR"/>
    </w:rPr>
  </w:style>
  <w:style w:type="paragraph" w:styleId="Notedebasdepage">
    <w:name w:val="footnote text"/>
    <w:basedOn w:val="Normal"/>
    <w:link w:val="NotedebasdepageCar"/>
    <w:semiHidden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990F90"/>
    <w:rPr>
      <w:vertAlign w:val="superscript"/>
    </w:rPr>
  </w:style>
  <w:style w:type="paragraph" w:styleId="Lgende">
    <w:name w:val="caption"/>
    <w:basedOn w:val="Normal"/>
    <w:next w:val="Normal"/>
    <w:qFormat/>
    <w:rsid w:val="00990F90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990F90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990F90"/>
    <w:rPr>
      <w:rFonts w:ascii="Century Gothic" w:eastAsia="Times New Roman" w:hAnsi="Century Gothic" w:cs="Times New Roman"/>
      <w:sz w:val="20"/>
      <w:szCs w:val="20"/>
      <w:lang w:eastAsia="fr-FR"/>
    </w:rPr>
  </w:style>
  <w:style w:type="paragraph" w:styleId="TM4">
    <w:name w:val="toc 4"/>
    <w:basedOn w:val="Normal"/>
    <w:next w:val="Normal"/>
    <w:autoRedefine/>
    <w:semiHidden/>
    <w:rsid w:val="00990F90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5">
    <w:name w:val="toc 5"/>
    <w:basedOn w:val="Normal"/>
    <w:next w:val="Normal"/>
    <w:autoRedefine/>
    <w:semiHidden/>
    <w:rsid w:val="00990F90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990F90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990F9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990F9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90F9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niveau1">
    <w:name w:val="Titre niveau1"/>
    <w:basedOn w:val="Normal"/>
    <w:uiPriority w:val="99"/>
    <w:rsid w:val="00990F90"/>
    <w:pPr>
      <w:numPr>
        <w:numId w:val="4"/>
      </w:numPr>
      <w:spacing w:after="0" w:line="240" w:lineRule="auto"/>
      <w:outlineLvl w:val="0"/>
    </w:pPr>
    <w:rPr>
      <w:rFonts w:ascii="Arial Gras" w:eastAsia="Times New Roman" w:hAnsi="Arial Gras" w:cs="Times New Roman"/>
      <w:b/>
      <w:smallCaps/>
      <w:sz w:val="24"/>
      <w:szCs w:val="24"/>
      <w:lang w:eastAsia="fr-CA"/>
    </w:rPr>
  </w:style>
  <w:style w:type="paragraph" w:customStyle="1" w:styleId="Titreniveau3">
    <w:name w:val="Titre niveau 3"/>
    <w:basedOn w:val="Normal"/>
    <w:uiPriority w:val="99"/>
    <w:rsid w:val="00990F90"/>
    <w:pPr>
      <w:numPr>
        <w:ilvl w:val="2"/>
        <w:numId w:val="4"/>
      </w:numPr>
      <w:spacing w:after="0" w:line="240" w:lineRule="auto"/>
      <w:outlineLvl w:val="2"/>
    </w:pPr>
    <w:rPr>
      <w:rFonts w:ascii="Arial" w:eastAsia="Times New Roman" w:hAnsi="Arial" w:cs="Times New Roman"/>
      <w:b/>
      <w:szCs w:val="24"/>
      <w:lang w:eastAsia="fr-CA"/>
    </w:rPr>
  </w:style>
  <w:style w:type="paragraph" w:customStyle="1" w:styleId="TEXTE">
    <w:name w:val="TEXTE"/>
    <w:basedOn w:val="Normal"/>
    <w:uiPriority w:val="99"/>
    <w:rsid w:val="00990F90"/>
    <w:pPr>
      <w:numPr>
        <w:ilvl w:val="3"/>
        <w:numId w:val="4"/>
      </w:numPr>
      <w:spacing w:after="0" w:line="240" w:lineRule="auto"/>
    </w:pPr>
    <w:rPr>
      <w:rFonts w:ascii="Arial" w:eastAsia="Times New Roman" w:hAnsi="Arial" w:cs="Times New Roman"/>
      <w:szCs w:val="24"/>
      <w:lang w:eastAsia="fr-CA"/>
    </w:rPr>
  </w:style>
  <w:style w:type="paragraph" w:customStyle="1" w:styleId="Textecorps">
    <w:name w:val="Texte corps"/>
    <w:basedOn w:val="Normal"/>
    <w:link w:val="TextecorpsCar"/>
    <w:uiPriority w:val="99"/>
    <w:rsid w:val="00990F90"/>
    <w:pPr>
      <w:spacing w:after="0" w:line="240" w:lineRule="auto"/>
      <w:ind w:left="426"/>
      <w:jc w:val="both"/>
    </w:pPr>
    <w:rPr>
      <w:rFonts w:ascii="Arial" w:eastAsia="Times New Roman" w:hAnsi="Arial" w:cs="Arial"/>
      <w:lang w:eastAsia="fr-CA"/>
    </w:rPr>
  </w:style>
  <w:style w:type="character" w:customStyle="1" w:styleId="TextecorpsCar">
    <w:name w:val="Texte corps Car"/>
    <w:basedOn w:val="Policepardfaut"/>
    <w:link w:val="Textecorps"/>
    <w:uiPriority w:val="99"/>
    <w:locked/>
    <w:rsid w:val="00990F90"/>
    <w:rPr>
      <w:rFonts w:ascii="Arial" w:eastAsia="Times New Roman" w:hAnsi="Arial" w:cs="Arial"/>
      <w:lang w:eastAsia="fr-CA"/>
    </w:rPr>
  </w:style>
  <w:style w:type="paragraph" w:customStyle="1" w:styleId="Textecorps2">
    <w:name w:val="Texte corps 2"/>
    <w:basedOn w:val="Normal"/>
    <w:uiPriority w:val="99"/>
    <w:rsid w:val="00990F90"/>
    <w:pPr>
      <w:spacing w:after="0" w:line="240" w:lineRule="auto"/>
      <w:ind w:left="1043"/>
    </w:pPr>
    <w:rPr>
      <w:rFonts w:ascii="Arial" w:eastAsia="Times New Roman" w:hAnsi="Arial" w:cs="Times New Roman"/>
      <w:szCs w:val="24"/>
      <w:lang w:eastAsia="fr-CA"/>
    </w:rPr>
  </w:style>
  <w:style w:type="paragraph" w:customStyle="1" w:styleId="Textecorps3">
    <w:name w:val="Texte corps 3"/>
    <w:basedOn w:val="Titreniveau3"/>
    <w:uiPriority w:val="99"/>
    <w:rsid w:val="00990F90"/>
    <w:pPr>
      <w:numPr>
        <w:ilvl w:val="0"/>
        <w:numId w:val="0"/>
      </w:numPr>
      <w:ind w:left="1758"/>
      <w:jc w:val="both"/>
    </w:pPr>
    <w:rPr>
      <w:b w:val="0"/>
    </w:rPr>
  </w:style>
  <w:style w:type="paragraph" w:customStyle="1" w:styleId="Titreniveau2">
    <w:name w:val="Titre niveau 2"/>
    <w:basedOn w:val="Normal"/>
    <w:uiPriority w:val="99"/>
    <w:rsid w:val="00990F90"/>
    <w:pPr>
      <w:spacing w:after="0" w:line="240" w:lineRule="auto"/>
      <w:outlineLvl w:val="1"/>
    </w:pPr>
    <w:rPr>
      <w:rFonts w:ascii="Arial" w:eastAsia="Times New Roman" w:hAnsi="Arial" w:cs="Times New Roman"/>
      <w:b/>
      <w:szCs w:val="24"/>
      <w:lang w:eastAsia="fr-CA"/>
    </w:rPr>
  </w:style>
  <w:style w:type="character" w:styleId="lev">
    <w:name w:val="Strong"/>
    <w:basedOn w:val="Policepardfaut"/>
    <w:uiPriority w:val="22"/>
    <w:qFormat/>
    <w:rsid w:val="00990F90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9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Style1">
    <w:name w:val="Style1"/>
    <w:basedOn w:val="Normal"/>
    <w:link w:val="Style1Car"/>
    <w:qFormat/>
    <w:rsid w:val="00990F90"/>
    <w:pPr>
      <w:numPr>
        <w:numId w:val="5"/>
      </w:numPr>
      <w:spacing w:after="200" w:line="240" w:lineRule="auto"/>
      <w:jc w:val="both"/>
    </w:pPr>
    <w:rPr>
      <w:rFonts w:ascii="Arial" w:eastAsia="Times New Roman" w:hAnsi="Arial" w:cs="Arial"/>
      <w:b/>
      <w:sz w:val="28"/>
      <w:szCs w:val="32"/>
      <w:lang w:bidi="en-US"/>
    </w:rPr>
  </w:style>
  <w:style w:type="paragraph" w:customStyle="1" w:styleId="Style2">
    <w:name w:val="Style2"/>
    <w:basedOn w:val="Normal"/>
    <w:qFormat/>
    <w:rsid w:val="00990F90"/>
    <w:pPr>
      <w:numPr>
        <w:ilvl w:val="1"/>
        <w:numId w:val="5"/>
      </w:numPr>
      <w:spacing w:after="0" w:line="240" w:lineRule="auto"/>
      <w:jc w:val="both"/>
    </w:pPr>
    <w:rPr>
      <w:rFonts w:ascii="Arial" w:eastAsia="Times New Roman" w:hAnsi="Arial" w:cs="Arial"/>
      <w:b/>
      <w:szCs w:val="24"/>
      <w:lang w:bidi="en-US"/>
    </w:rPr>
  </w:style>
  <w:style w:type="character" w:customStyle="1" w:styleId="Style1Car">
    <w:name w:val="Style1 Car"/>
    <w:basedOn w:val="Policepardfaut"/>
    <w:link w:val="Style1"/>
    <w:rsid w:val="00990F90"/>
    <w:rPr>
      <w:rFonts w:ascii="Arial" w:eastAsia="Times New Roman" w:hAnsi="Arial" w:cs="Arial"/>
      <w:b/>
      <w:sz w:val="28"/>
      <w:szCs w:val="32"/>
      <w:lang w:bidi="en-US"/>
    </w:rPr>
  </w:style>
  <w:style w:type="paragraph" w:customStyle="1" w:styleId="Style3">
    <w:name w:val="Style3"/>
    <w:basedOn w:val="Normal"/>
    <w:qFormat/>
    <w:rsid w:val="00990F90"/>
    <w:pPr>
      <w:numPr>
        <w:ilvl w:val="2"/>
        <w:numId w:val="5"/>
      </w:numPr>
      <w:spacing w:after="0" w:line="240" w:lineRule="auto"/>
      <w:ind w:left="720"/>
      <w:jc w:val="both"/>
    </w:pPr>
    <w:rPr>
      <w:rFonts w:ascii="Arial" w:eastAsia="Times New Roman" w:hAnsi="Arial" w:cs="Arial"/>
      <w:b/>
      <w:lang w:bidi="en-US"/>
    </w:rPr>
  </w:style>
  <w:style w:type="paragraph" w:customStyle="1" w:styleId="Default">
    <w:name w:val="Default"/>
    <w:rsid w:val="00990F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CA"/>
    </w:rPr>
  </w:style>
  <w:style w:type="paragraph" w:styleId="Explorateurdedocuments">
    <w:name w:val="Document Map"/>
    <w:basedOn w:val="Normal"/>
    <w:link w:val="ExplorateurdedocumentsCar"/>
    <w:rsid w:val="00990F90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rsid w:val="00990F9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20">
    <w:name w:val="titre2"/>
    <w:basedOn w:val="Normal"/>
    <w:link w:val="titre2Car0"/>
    <w:qFormat/>
    <w:rsid w:val="00990F90"/>
    <w:pPr>
      <w:spacing w:after="0" w:line="240" w:lineRule="auto"/>
      <w:jc w:val="both"/>
    </w:pPr>
    <w:rPr>
      <w:rFonts w:ascii="Arial Gras" w:eastAsia="Times New Roman" w:hAnsi="Arial Gras" w:cs="Arial"/>
      <w:b/>
      <w:szCs w:val="20"/>
      <w:lang w:eastAsia="fr-FR"/>
    </w:rPr>
  </w:style>
  <w:style w:type="paragraph" w:customStyle="1" w:styleId="titre30">
    <w:name w:val="titre3"/>
    <w:basedOn w:val="Normal"/>
    <w:link w:val="titre3Car0"/>
    <w:qFormat/>
    <w:rsid w:val="00990F90"/>
    <w:pPr>
      <w:spacing w:after="0" w:line="240" w:lineRule="auto"/>
      <w:ind w:firstLine="708"/>
      <w:jc w:val="both"/>
    </w:pPr>
    <w:rPr>
      <w:rFonts w:ascii="Arial" w:eastAsia="Times New Roman" w:hAnsi="Arial" w:cs="Arial"/>
      <w:b/>
      <w:szCs w:val="20"/>
      <w:lang w:eastAsia="fr-FR"/>
    </w:rPr>
  </w:style>
  <w:style w:type="character" w:customStyle="1" w:styleId="titre2Car0">
    <w:name w:val="titre2 Car"/>
    <w:basedOn w:val="Policepardfaut"/>
    <w:link w:val="titre20"/>
    <w:rsid w:val="00990F90"/>
    <w:rPr>
      <w:rFonts w:ascii="Arial Gras" w:eastAsia="Times New Roman" w:hAnsi="Arial Gras" w:cs="Arial"/>
      <w:b/>
      <w:szCs w:val="20"/>
      <w:lang w:eastAsia="fr-FR"/>
    </w:rPr>
  </w:style>
  <w:style w:type="paragraph" w:customStyle="1" w:styleId="Style4">
    <w:name w:val="Style4"/>
    <w:basedOn w:val="Normal"/>
    <w:link w:val="Style4Car"/>
    <w:qFormat/>
    <w:rsid w:val="00990F90"/>
    <w:pPr>
      <w:shd w:val="clear" w:color="auto" w:fill="CC9900"/>
      <w:spacing w:before="80" w:after="80" w:line="240" w:lineRule="auto"/>
      <w:jc w:val="center"/>
    </w:pPr>
    <w:rPr>
      <w:rFonts w:ascii="Arial" w:eastAsia="Times New Roman" w:hAnsi="Arial" w:cs="Arial"/>
      <w:b/>
      <w:sz w:val="36"/>
      <w:szCs w:val="36"/>
      <w:lang w:eastAsia="fr-FR"/>
    </w:rPr>
  </w:style>
  <w:style w:type="character" w:customStyle="1" w:styleId="titre3Car0">
    <w:name w:val="titre3 Car"/>
    <w:basedOn w:val="Policepardfaut"/>
    <w:link w:val="titre30"/>
    <w:rsid w:val="00990F90"/>
    <w:rPr>
      <w:rFonts w:ascii="Arial" w:eastAsia="Times New Roman" w:hAnsi="Arial" w:cs="Arial"/>
      <w:b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qFormat/>
    <w:rsid w:val="00990F90"/>
    <w:pPr>
      <w:keepLines/>
      <w:spacing w:before="480" w:line="276" w:lineRule="auto"/>
      <w:jc w:val="left"/>
      <w:outlineLvl w:val="9"/>
    </w:pPr>
    <w:rPr>
      <w:rFonts w:ascii="Cambria" w:hAnsi="Cambria"/>
      <w:bCs/>
      <w:smallCaps w:val="0"/>
      <w:color w:val="365F91"/>
      <w:sz w:val="28"/>
      <w:szCs w:val="28"/>
      <w:lang w:val="fr-FR" w:eastAsia="en-US"/>
    </w:rPr>
  </w:style>
  <w:style w:type="character" w:customStyle="1" w:styleId="Style4Car">
    <w:name w:val="Style4 Car"/>
    <w:basedOn w:val="Policepardfaut"/>
    <w:link w:val="Style4"/>
    <w:rsid w:val="00990F90"/>
    <w:rPr>
      <w:rFonts w:ascii="Arial" w:eastAsia="Times New Roman" w:hAnsi="Arial" w:cs="Arial"/>
      <w:b/>
      <w:sz w:val="36"/>
      <w:szCs w:val="36"/>
      <w:shd w:val="clear" w:color="auto" w:fill="CC9900"/>
      <w:lang w:eastAsia="fr-FR"/>
    </w:rPr>
  </w:style>
  <w:style w:type="character" w:styleId="Lienhypertextesuivivisit">
    <w:name w:val="FollowedHyperlink"/>
    <w:basedOn w:val="Policepardfaut"/>
    <w:rsid w:val="00990F90"/>
    <w:rPr>
      <w:color w:val="800080"/>
      <w:u w:val="single"/>
    </w:rPr>
  </w:style>
  <w:style w:type="paragraph" w:styleId="Sansinterligne">
    <w:name w:val="No Spacing"/>
    <w:uiPriority w:val="1"/>
    <w:qFormat/>
    <w:rsid w:val="00990F90"/>
    <w:pPr>
      <w:spacing w:after="0" w:line="240" w:lineRule="auto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rsid w:val="00990F90"/>
    <w:rPr>
      <w:sz w:val="16"/>
      <w:szCs w:val="16"/>
    </w:rPr>
  </w:style>
  <w:style w:type="paragraph" w:styleId="Commentaire">
    <w:name w:val="annotation text"/>
    <w:basedOn w:val="Normal"/>
    <w:link w:val="CommentaireCar"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990F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90F9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flecheregion">
    <w:name w:val="flecheregion"/>
    <w:basedOn w:val="Policepardfaut"/>
    <w:rsid w:val="00990F90"/>
  </w:style>
  <w:style w:type="paragraph" w:customStyle="1" w:styleId="titre111">
    <w:name w:val="titre 1.1.1"/>
    <w:basedOn w:val="Normal"/>
    <w:link w:val="titre111Car"/>
    <w:qFormat/>
    <w:rsid w:val="00990F90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Arial"/>
      <w:b/>
      <w:szCs w:val="20"/>
      <w:lang w:eastAsia="fr-FR"/>
    </w:rPr>
  </w:style>
  <w:style w:type="paragraph" w:customStyle="1" w:styleId="Style5">
    <w:name w:val="Style5"/>
    <w:basedOn w:val="titre20"/>
    <w:link w:val="Style5Car"/>
    <w:qFormat/>
    <w:rsid w:val="00990F90"/>
    <w:pPr>
      <w:numPr>
        <w:numId w:val="12"/>
      </w:numPr>
    </w:pPr>
  </w:style>
  <w:style w:type="character" w:customStyle="1" w:styleId="titre111Car">
    <w:name w:val="titre 1.1.1 Car"/>
    <w:basedOn w:val="Policepardfaut"/>
    <w:link w:val="titre111"/>
    <w:rsid w:val="00990F90"/>
    <w:rPr>
      <w:rFonts w:ascii="Arial" w:eastAsia="Times New Roman" w:hAnsi="Arial" w:cs="Arial"/>
      <w:b/>
      <w:szCs w:val="20"/>
      <w:lang w:eastAsia="fr-FR"/>
    </w:rPr>
  </w:style>
  <w:style w:type="character" w:customStyle="1" w:styleId="Style5Car">
    <w:name w:val="Style5 Car"/>
    <w:basedOn w:val="titre2Car0"/>
    <w:link w:val="Style5"/>
    <w:rsid w:val="00990F90"/>
    <w:rPr>
      <w:rFonts w:ascii="Arial Gras" w:eastAsia="Times New Roman" w:hAnsi="Arial Gras" w:cs="Arial"/>
      <w:b/>
      <w:szCs w:val="20"/>
      <w:lang w:eastAsia="fr-FR"/>
    </w:rPr>
  </w:style>
  <w:style w:type="paragraph" w:customStyle="1" w:styleId="StyleTitre1-doclong">
    <w:name w:val="Style Titre 1-doc long"/>
    <w:basedOn w:val="Titre1"/>
    <w:autoRedefine/>
    <w:qFormat/>
    <w:rsid w:val="00990F90"/>
    <w:pPr>
      <w:shd w:val="clear" w:color="auto" w:fill="D09E00"/>
      <w:ind w:left="1442" w:hanging="1442"/>
      <w:jc w:val="left"/>
    </w:pPr>
    <w:rPr>
      <w:bCs/>
      <w:sz w:val="28"/>
      <w:szCs w:val="22"/>
    </w:rPr>
  </w:style>
  <w:style w:type="paragraph" w:customStyle="1" w:styleId="Style2-longtexte">
    <w:name w:val="Style2-long texte"/>
    <w:basedOn w:val="Normal"/>
    <w:link w:val="Style2-longtexteCar"/>
    <w:qFormat/>
    <w:rsid w:val="00990F90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Arial"/>
      <w:b/>
      <w:szCs w:val="20"/>
      <w:lang w:eastAsia="fr-FR"/>
    </w:rPr>
  </w:style>
  <w:style w:type="paragraph" w:customStyle="1" w:styleId="Styletitre3-textelong">
    <w:name w:val="Style titre3 - texte long"/>
    <w:basedOn w:val="titre30"/>
    <w:rsid w:val="00990F90"/>
    <w:pPr>
      <w:ind w:left="708" w:firstLine="0"/>
    </w:pPr>
    <w:rPr>
      <w:rFonts w:cs="Times New Roman"/>
      <w:bCs/>
    </w:rPr>
  </w:style>
  <w:style w:type="character" w:customStyle="1" w:styleId="Style2-longtexteCar">
    <w:name w:val="Style2-long texte Car"/>
    <w:basedOn w:val="Policepardfaut"/>
    <w:link w:val="Style2-longtexte"/>
    <w:rsid w:val="00990F90"/>
    <w:rPr>
      <w:rFonts w:ascii="Arial" w:eastAsia="Times New Roman" w:hAnsi="Arial" w:cs="Arial"/>
      <w:b/>
      <w:szCs w:val="20"/>
      <w:lang w:eastAsia="fr-FR"/>
    </w:rPr>
  </w:style>
  <w:style w:type="paragraph" w:customStyle="1" w:styleId="StyleStyle3-LONGTEXTE">
    <w:name w:val="Style Style3 - LONG TEXTE"/>
    <w:basedOn w:val="Style3"/>
    <w:autoRedefine/>
    <w:rsid w:val="00990F90"/>
    <w:pPr>
      <w:numPr>
        <w:ilvl w:val="0"/>
        <w:numId w:val="0"/>
      </w:numPr>
      <w:ind w:left="709"/>
    </w:pPr>
    <w:rPr>
      <w:rFonts w:cs="Times New Roman"/>
      <w:bCs/>
      <w:szCs w:val="20"/>
    </w:rPr>
  </w:style>
  <w:style w:type="paragraph" w:styleId="Rvision">
    <w:name w:val="Revision"/>
    <w:hidden/>
    <w:uiPriority w:val="99"/>
    <w:semiHidden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ucesymbole">
    <w:name w:val="Puce symbole"/>
    <w:basedOn w:val="Normal"/>
    <w:rsid w:val="00990F90"/>
    <w:pPr>
      <w:numPr>
        <w:numId w:val="2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C2">
    <w:name w:val="ACC2"/>
    <w:basedOn w:val="Normal"/>
    <w:link w:val="ACC2Car"/>
    <w:qFormat/>
    <w:rsid w:val="00990F90"/>
    <w:pP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Calibri" w:eastAsia="Calibri" w:hAnsi="Calibri" w:cs="Calibri"/>
      <w:b/>
      <w:smallCaps/>
      <w:spacing w:val="-3"/>
      <w:lang w:eastAsia="fr-CA"/>
    </w:rPr>
  </w:style>
  <w:style w:type="character" w:customStyle="1" w:styleId="ACC2Car">
    <w:name w:val="ACC2 Car"/>
    <w:basedOn w:val="Policepardfaut"/>
    <w:link w:val="ACC2"/>
    <w:rsid w:val="00990F90"/>
    <w:rPr>
      <w:rFonts w:ascii="Calibri" w:eastAsia="Calibri" w:hAnsi="Calibri" w:cs="Calibri"/>
      <w:b/>
      <w:smallCaps/>
      <w:spacing w:val="-3"/>
      <w:lang w:eastAsia="fr-CA"/>
    </w:rPr>
  </w:style>
  <w:style w:type="table" w:styleId="Grilledetableauclaire">
    <w:name w:val="Grid Table Light"/>
    <w:basedOn w:val="TableauNormal"/>
    <w:uiPriority w:val="40"/>
    <w:rsid w:val="00970E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edelespacerserv">
    <w:name w:val="Placeholder Text"/>
    <w:basedOn w:val="Policepardfaut"/>
    <w:uiPriority w:val="99"/>
    <w:semiHidden/>
    <w:rsid w:val="00073F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6FEFF6E274B4C899DB2816146075F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0B476A-839B-4904-B41D-B03B0AACEE5A}"/>
      </w:docPartPr>
      <w:docPartBody>
        <w:p w:rsidR="00262513" w:rsidRDefault="00343F4C" w:rsidP="00343F4C">
          <w:pPr>
            <w:pStyle w:val="86FEFF6E274B4C899DB2816146075F5E3"/>
          </w:pPr>
          <w:r w:rsidRPr="006969E6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2CEDC41FC0DA419EA57F70C8B5D0FB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2A4477-214E-4286-9E0F-E2BC1F6AA639}"/>
      </w:docPartPr>
      <w:docPartBody>
        <w:p w:rsidR="00A80276" w:rsidRDefault="00343F4C" w:rsidP="00343F4C">
          <w:pPr>
            <w:pStyle w:val="2CEDC41FC0DA419EA57F70C8B5D0FB123"/>
          </w:pPr>
          <w:r w:rsidRPr="006969E6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6578A21756914E40AE5D6BCAA049A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6676D1-48A9-4ABC-9FB1-017511C8A8AA}"/>
      </w:docPartPr>
      <w:docPartBody>
        <w:p w:rsidR="00A80276" w:rsidRDefault="00343F4C" w:rsidP="00343F4C">
          <w:pPr>
            <w:pStyle w:val="6578A21756914E40AE5D6BCAA049A5A43"/>
          </w:pPr>
          <w:r w:rsidRPr="006969E6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047AA8444F154F64851A5643857A8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FAD638-B6D1-4AE8-88DD-C65D1DB44153}"/>
      </w:docPartPr>
      <w:docPartBody>
        <w:p w:rsidR="00A80276" w:rsidRDefault="00343F4C" w:rsidP="00343F4C">
          <w:pPr>
            <w:pStyle w:val="047AA8444F154F64851A5643857A87E63"/>
          </w:pPr>
          <w:r w:rsidRPr="006969E6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0DADA460146045C9AABE1DEF5EE28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02B9F7-1E3B-4D54-9EB0-0E92EB99DDDB}"/>
      </w:docPartPr>
      <w:docPartBody>
        <w:p w:rsidR="00B04642" w:rsidRDefault="00343F4C" w:rsidP="00343F4C">
          <w:pPr>
            <w:pStyle w:val="0DADA460146045C9AABE1DEF5EE28D833"/>
          </w:pPr>
          <w:r w:rsidRPr="006969E6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01C5C71468D94696B0A0A84A443DCC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5E8E76-CCFE-4B66-A167-706478E338CA}"/>
      </w:docPartPr>
      <w:docPartBody>
        <w:p w:rsidR="00B04642" w:rsidRDefault="00343F4C" w:rsidP="00343F4C">
          <w:pPr>
            <w:pStyle w:val="01C5C71468D94696B0A0A84A443DCCC73"/>
          </w:pPr>
          <w:r w:rsidRPr="006969E6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8EA1FF31267246639D2641C592FA38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BDE8B-BB5B-4046-A90A-1B1E6CF5A483}"/>
      </w:docPartPr>
      <w:docPartBody>
        <w:p w:rsidR="00B04642" w:rsidRDefault="00343F4C" w:rsidP="00343F4C">
          <w:pPr>
            <w:pStyle w:val="8EA1FF31267246639D2641C592FA38A43"/>
          </w:pPr>
          <w:r w:rsidRPr="00AF03A3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41460A7BC9F74FB5BA1B740930B0E0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37B96-F44C-41F7-973E-7FDFF4193728}"/>
      </w:docPartPr>
      <w:docPartBody>
        <w:p w:rsidR="00B04642" w:rsidRDefault="00343F4C" w:rsidP="00343F4C">
          <w:pPr>
            <w:pStyle w:val="41460A7BC9F74FB5BA1B740930B0E0CD3"/>
          </w:pPr>
          <w:r w:rsidRPr="00341D14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E800F04F1E464CAC89CC981816521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77865A-907D-4614-B061-8EF5182379B1}"/>
      </w:docPartPr>
      <w:docPartBody>
        <w:p w:rsidR="00B04642" w:rsidRDefault="00343F4C" w:rsidP="00343F4C">
          <w:pPr>
            <w:pStyle w:val="E800F04F1E464CAC89CC9818165210D53"/>
          </w:pPr>
          <w:r w:rsidRPr="00AF03A3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802C0213CE1A41328FBFE2589F747D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CBA376-4187-40B0-B6AA-CC81E0309DE5}"/>
      </w:docPartPr>
      <w:docPartBody>
        <w:p w:rsidR="00B04642" w:rsidRDefault="00343F4C" w:rsidP="00343F4C">
          <w:pPr>
            <w:pStyle w:val="802C0213CE1A41328FBFE2589F747DFC3"/>
          </w:pPr>
          <w:r w:rsidRPr="00341D14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CBCFB9F331AD47E1AD529C2A77B7BE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0D344-BBB4-492B-887C-5944EFD4B8A6}"/>
      </w:docPartPr>
      <w:docPartBody>
        <w:p w:rsidR="00B04642" w:rsidRDefault="00343F4C" w:rsidP="00343F4C">
          <w:pPr>
            <w:pStyle w:val="CBCFB9F331AD47E1AD529C2A77B7BE433"/>
          </w:pPr>
          <w:r w:rsidRPr="00341D14">
            <w:rPr>
              <w:rStyle w:val="Textedelespacerserv"/>
              <w:rFonts w:cstheme="minorHAnsi"/>
              <w:bdr w:val="single" w:sz="4" w:space="0" w:color="auto"/>
            </w:rPr>
            <w:t>Cliquer ici pour choisir une date</w:t>
          </w:r>
        </w:p>
      </w:docPartBody>
    </w:docPart>
    <w:docPart>
      <w:docPartPr>
        <w:name w:val="10F99E3C0C734DF3891A2DB8D9235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911AEE-EE31-4F55-99AE-2CE8C6D95175}"/>
      </w:docPartPr>
      <w:docPartBody>
        <w:p w:rsidR="007E1E6D" w:rsidRDefault="00343F4C" w:rsidP="00343F4C">
          <w:pPr>
            <w:pStyle w:val="10F99E3C0C734DF3891A2DB8D92356DB3"/>
          </w:pPr>
          <w:r w:rsidRPr="00AF03A3">
            <w:rPr>
              <w:rStyle w:val="Textedelespacerserv"/>
              <w:rFonts w:eastAsia="Times New Roman" w:cstheme="minorHAnsi"/>
              <w:sz w:val="20"/>
              <w:szCs w:val="20"/>
              <w:lang w:eastAsia="fr-CA"/>
            </w:rPr>
            <w:t>Cliquez ici pour choisir une date</w:t>
          </w:r>
        </w:p>
      </w:docPartBody>
    </w:docPart>
    <w:docPart>
      <w:docPartPr>
        <w:name w:val="97186B20F7E645488333D86C584B6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13148-2CDC-4A4D-A7B3-80A780C44648}"/>
      </w:docPartPr>
      <w:docPartBody>
        <w:p w:rsidR="007E1E6D" w:rsidRDefault="00343F4C" w:rsidP="00343F4C">
          <w:pPr>
            <w:pStyle w:val="97186B20F7E645488333D86C584B6C561"/>
          </w:pPr>
          <w:r w:rsidRPr="00AF03A3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6BC5D9350E7D41CD93967EF018C939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C687E-96A6-4F96-B1B3-DD88CF221768}"/>
      </w:docPartPr>
      <w:docPartBody>
        <w:p w:rsidR="007E1E6D" w:rsidRDefault="00343F4C" w:rsidP="00343F4C">
          <w:pPr>
            <w:pStyle w:val="6BC5D9350E7D41CD93967EF018C939701"/>
          </w:pPr>
          <w:r w:rsidRPr="00341D14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86EFDE68E79D4DB8AAAB28A4E2BA80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95A6E3-7999-4F7C-9338-846912EE26A3}"/>
      </w:docPartPr>
      <w:docPartBody>
        <w:p w:rsidR="007E1E6D" w:rsidRDefault="00343F4C" w:rsidP="00343F4C">
          <w:pPr>
            <w:pStyle w:val="86EFDE68E79D4DB8AAAB28A4E2BA80BF1"/>
          </w:pPr>
          <w:r w:rsidRPr="00AF03A3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DF802FEFFA26484CA04A21CDBD34AE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386C52-0BAB-4941-B89B-E8642D028454}"/>
      </w:docPartPr>
      <w:docPartBody>
        <w:p w:rsidR="007E1E6D" w:rsidRDefault="00343F4C" w:rsidP="00343F4C">
          <w:pPr>
            <w:pStyle w:val="DF802FEFFA26484CA04A21CDBD34AE411"/>
          </w:pPr>
          <w:r w:rsidRPr="00341D14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24A6DDFA8DBB4861AB1C9B08197C48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595084-2D3E-40F8-B739-EA0933244137}"/>
      </w:docPartPr>
      <w:docPartBody>
        <w:p w:rsidR="007E1E6D" w:rsidRDefault="00343F4C" w:rsidP="00343F4C">
          <w:pPr>
            <w:pStyle w:val="24A6DDFA8DBB4861AB1C9B08197C48091"/>
          </w:pPr>
          <w:r w:rsidRPr="00341D14">
            <w:rPr>
              <w:rStyle w:val="Textedelespacerserv"/>
              <w:rFonts w:cstheme="minorHAnsi"/>
              <w:bdr w:val="single" w:sz="4" w:space="0" w:color="auto"/>
            </w:rPr>
            <w:t>Cliquer ici pour choisir une date</w:t>
          </w:r>
        </w:p>
      </w:docPartBody>
    </w:docPart>
    <w:docPart>
      <w:docPartPr>
        <w:name w:val="71B99DF17A194728BBB5DB328A0C1F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0F5368-C566-4631-BBFE-C2AB2BDB585D}"/>
      </w:docPartPr>
      <w:docPartBody>
        <w:p w:rsidR="007E1E6D" w:rsidRDefault="00343F4C" w:rsidP="00343F4C">
          <w:pPr>
            <w:pStyle w:val="71B99DF17A194728BBB5DB328A0C1FB21"/>
          </w:pPr>
          <w:r w:rsidRPr="00AF03A3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5039C7455A96419681EEF6B77E282E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C81BF-6C55-40F8-B229-0E9BAA64DF70}"/>
      </w:docPartPr>
      <w:docPartBody>
        <w:p w:rsidR="007E1E6D" w:rsidRDefault="00343F4C" w:rsidP="00343F4C">
          <w:pPr>
            <w:pStyle w:val="5039C7455A96419681EEF6B77E282EBD1"/>
          </w:pPr>
          <w:r w:rsidRPr="00341D14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FED89260EB0642118431CBCDC67341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A1D0A4-0FC8-4FEE-9093-E93E0F5FAAC4}"/>
      </w:docPartPr>
      <w:docPartBody>
        <w:p w:rsidR="007E1E6D" w:rsidRDefault="00343F4C" w:rsidP="00343F4C">
          <w:pPr>
            <w:pStyle w:val="FED89260EB0642118431CBCDC67341F31"/>
          </w:pPr>
          <w:r w:rsidRPr="00AF03A3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67201C76CA354CBD897A9266479EB1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E1289-3CC2-4F79-BD91-F90E048B53B3}"/>
      </w:docPartPr>
      <w:docPartBody>
        <w:p w:rsidR="007E1E6D" w:rsidRDefault="00343F4C" w:rsidP="00343F4C">
          <w:pPr>
            <w:pStyle w:val="67201C76CA354CBD897A9266479EB1241"/>
          </w:pPr>
          <w:r w:rsidRPr="00341D14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4252B109A3EF4CEEBD9324F62CE3E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D797D6-7ED9-479B-A953-D04C3CC8C3B1}"/>
      </w:docPartPr>
      <w:docPartBody>
        <w:p w:rsidR="007E1E6D" w:rsidRDefault="00343F4C" w:rsidP="00343F4C">
          <w:pPr>
            <w:pStyle w:val="4252B109A3EF4CEEBD9324F62CE3E5441"/>
          </w:pPr>
          <w:r w:rsidRPr="00341D14">
            <w:rPr>
              <w:rStyle w:val="Textedelespacerserv"/>
              <w:rFonts w:cstheme="minorHAnsi"/>
              <w:bdr w:val="single" w:sz="4" w:space="0" w:color="auto"/>
            </w:rPr>
            <w:t>Cliquer ici pour choisir une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FB"/>
    <w:rsid w:val="001609D1"/>
    <w:rsid w:val="00262513"/>
    <w:rsid w:val="00297F69"/>
    <w:rsid w:val="00343F4C"/>
    <w:rsid w:val="00392137"/>
    <w:rsid w:val="006D45FB"/>
    <w:rsid w:val="007E1E6D"/>
    <w:rsid w:val="00A80276"/>
    <w:rsid w:val="00B04642"/>
    <w:rsid w:val="00B76824"/>
    <w:rsid w:val="00C7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43F4C"/>
    <w:rPr>
      <w:color w:val="808080"/>
    </w:rPr>
  </w:style>
  <w:style w:type="paragraph" w:customStyle="1" w:styleId="FCF8401C19004AD99C6CFC2C262796D4">
    <w:name w:val="FCF8401C19004AD99C6CFC2C262796D4"/>
    <w:rsid w:val="006D45FB"/>
  </w:style>
  <w:style w:type="paragraph" w:customStyle="1" w:styleId="A4D332C574664D70BF5E2FA9953E3FB1">
    <w:name w:val="A4D332C574664D70BF5E2FA9953E3FB1"/>
    <w:rsid w:val="006D45FB"/>
  </w:style>
  <w:style w:type="paragraph" w:customStyle="1" w:styleId="02A8991BB350402299D8C25A9E16F023">
    <w:name w:val="02A8991BB350402299D8C25A9E16F023"/>
    <w:rsid w:val="006D45FB"/>
  </w:style>
  <w:style w:type="paragraph" w:customStyle="1" w:styleId="FD93799073404907BCE32F619FC2F1D6">
    <w:name w:val="FD93799073404907BCE32F619FC2F1D6"/>
    <w:rsid w:val="006D45FB"/>
  </w:style>
  <w:style w:type="paragraph" w:customStyle="1" w:styleId="431CB833F79A4E4C97E3C2E72452CA6F">
    <w:name w:val="431CB833F79A4E4C97E3C2E72452CA6F"/>
    <w:rsid w:val="006D45FB"/>
  </w:style>
  <w:style w:type="paragraph" w:customStyle="1" w:styleId="89BD29999D2E40B8A6E77CB9A80DF66C">
    <w:name w:val="89BD29999D2E40B8A6E77CB9A80DF66C"/>
    <w:rsid w:val="006D45FB"/>
  </w:style>
  <w:style w:type="paragraph" w:customStyle="1" w:styleId="C55ADDF5F9054171A02ADAC66B02F2D2">
    <w:name w:val="C55ADDF5F9054171A02ADAC66B02F2D2"/>
    <w:rsid w:val="006D45FB"/>
  </w:style>
  <w:style w:type="paragraph" w:customStyle="1" w:styleId="E7E9D5E135DF4E22A065A3F81712BBB9">
    <w:name w:val="E7E9D5E135DF4E22A065A3F81712BBB9"/>
    <w:rsid w:val="006D45FB"/>
  </w:style>
  <w:style w:type="paragraph" w:customStyle="1" w:styleId="691312411BC04FEF97071426415AB9F9">
    <w:name w:val="691312411BC04FEF97071426415AB9F9"/>
    <w:rsid w:val="006D45FB"/>
  </w:style>
  <w:style w:type="paragraph" w:customStyle="1" w:styleId="CC09AEDB1AE24832BC6E90C910E4C9CC">
    <w:name w:val="CC09AEDB1AE24832BC6E90C910E4C9CC"/>
    <w:rsid w:val="006D45FB"/>
  </w:style>
  <w:style w:type="paragraph" w:customStyle="1" w:styleId="131DB13B4D1C4868909D559952086F06">
    <w:name w:val="131DB13B4D1C4868909D559952086F06"/>
    <w:rsid w:val="006D45FB"/>
  </w:style>
  <w:style w:type="paragraph" w:customStyle="1" w:styleId="110E03B091964DE982687F04554CAF7B">
    <w:name w:val="110E03B091964DE982687F04554CAF7B"/>
    <w:rsid w:val="006D45FB"/>
  </w:style>
  <w:style w:type="paragraph" w:customStyle="1" w:styleId="7C849918074144019111DC7D0AFF6FED">
    <w:name w:val="7C849918074144019111DC7D0AFF6FED"/>
    <w:rsid w:val="006D45FB"/>
  </w:style>
  <w:style w:type="paragraph" w:customStyle="1" w:styleId="AF96499D871A4BED99717C64480D10A9">
    <w:name w:val="AF96499D871A4BED99717C64480D10A9"/>
    <w:rsid w:val="006D45FB"/>
  </w:style>
  <w:style w:type="paragraph" w:customStyle="1" w:styleId="F817EC007DAA4F1DBFD3563A4DE351B9">
    <w:name w:val="F817EC007DAA4F1DBFD3563A4DE351B9"/>
    <w:rsid w:val="006D45FB"/>
  </w:style>
  <w:style w:type="paragraph" w:customStyle="1" w:styleId="2C89E25BC9F3474E9F5466017E47F987">
    <w:name w:val="2C89E25BC9F3474E9F5466017E47F987"/>
    <w:rsid w:val="006D45FB"/>
  </w:style>
  <w:style w:type="paragraph" w:customStyle="1" w:styleId="29EC6199A26045909CDBF6AD8EB4C6A6">
    <w:name w:val="29EC6199A26045909CDBF6AD8EB4C6A6"/>
    <w:rsid w:val="006D45FB"/>
  </w:style>
  <w:style w:type="paragraph" w:customStyle="1" w:styleId="F0811662552643BE91534BEA99204AF2">
    <w:name w:val="F0811662552643BE91534BEA99204AF2"/>
    <w:rsid w:val="006D45FB"/>
  </w:style>
  <w:style w:type="paragraph" w:customStyle="1" w:styleId="3CEC4E3F874F4EB9B677EFF0D40C0DAC">
    <w:name w:val="3CEC4E3F874F4EB9B677EFF0D40C0DAC"/>
    <w:rsid w:val="006D45FB"/>
  </w:style>
  <w:style w:type="paragraph" w:customStyle="1" w:styleId="56E5F8F8842042D9B0C309D9318931CB">
    <w:name w:val="56E5F8F8842042D9B0C309D9318931CB"/>
    <w:rsid w:val="006D45FB"/>
  </w:style>
  <w:style w:type="paragraph" w:customStyle="1" w:styleId="CDE054FD2475422496086BB0508FAC2B">
    <w:name w:val="CDE054FD2475422496086BB0508FAC2B"/>
    <w:rsid w:val="006D45FB"/>
  </w:style>
  <w:style w:type="paragraph" w:customStyle="1" w:styleId="BE3C53E8C17E4A3BB48CCDDFA91B3F4C">
    <w:name w:val="BE3C53E8C17E4A3BB48CCDDFA91B3F4C"/>
    <w:rsid w:val="006D45FB"/>
  </w:style>
  <w:style w:type="paragraph" w:customStyle="1" w:styleId="F4F597A34E4E49B0BBE36B67C0179739">
    <w:name w:val="F4F597A34E4E49B0BBE36B67C0179739"/>
    <w:rsid w:val="006D45FB"/>
  </w:style>
  <w:style w:type="paragraph" w:customStyle="1" w:styleId="FBF1B2A72C63468A96C17C0B7C3E2CE8">
    <w:name w:val="FBF1B2A72C63468A96C17C0B7C3E2CE8"/>
    <w:rsid w:val="006D45FB"/>
  </w:style>
  <w:style w:type="paragraph" w:customStyle="1" w:styleId="BA4D8BE7473F4D7285838280C7C294AB">
    <w:name w:val="BA4D8BE7473F4D7285838280C7C294AB"/>
    <w:rsid w:val="006D45FB"/>
  </w:style>
  <w:style w:type="paragraph" w:customStyle="1" w:styleId="97997928903345FCB1E560122B5BE9D2">
    <w:name w:val="97997928903345FCB1E560122B5BE9D2"/>
    <w:rsid w:val="006D45FB"/>
  </w:style>
  <w:style w:type="paragraph" w:customStyle="1" w:styleId="2D37C5182FF54AFE89A0C5EF00E6CA6B">
    <w:name w:val="2D37C5182FF54AFE89A0C5EF00E6CA6B"/>
    <w:rsid w:val="006D45FB"/>
  </w:style>
  <w:style w:type="paragraph" w:customStyle="1" w:styleId="5E38FF63B86E46A5938940CA80EBE352">
    <w:name w:val="5E38FF63B86E46A5938940CA80EBE352"/>
    <w:rsid w:val="006D45FB"/>
  </w:style>
  <w:style w:type="paragraph" w:customStyle="1" w:styleId="E71E198B5C174CA588068014AA437404">
    <w:name w:val="E71E198B5C174CA588068014AA437404"/>
    <w:rsid w:val="006D45FB"/>
  </w:style>
  <w:style w:type="paragraph" w:customStyle="1" w:styleId="A437C2C6793848FDBE8180178F754402">
    <w:name w:val="A437C2C6793848FDBE8180178F754402"/>
    <w:rsid w:val="006D45FB"/>
  </w:style>
  <w:style w:type="paragraph" w:customStyle="1" w:styleId="913A91D1A70D42B497808795EAF7D467">
    <w:name w:val="913A91D1A70D42B497808795EAF7D467"/>
    <w:rsid w:val="006D45FB"/>
  </w:style>
  <w:style w:type="paragraph" w:customStyle="1" w:styleId="FF288F9355594A3D943EB4F4ABFD34AB">
    <w:name w:val="FF288F9355594A3D943EB4F4ABFD34AB"/>
    <w:rsid w:val="006D45FB"/>
  </w:style>
  <w:style w:type="paragraph" w:customStyle="1" w:styleId="3E33107E21324A59B04D3C842FC5B96E">
    <w:name w:val="3E33107E21324A59B04D3C842FC5B96E"/>
    <w:rsid w:val="006D45FB"/>
  </w:style>
  <w:style w:type="paragraph" w:customStyle="1" w:styleId="D51E2A21DCF348BFA1EDC5B007DC071B">
    <w:name w:val="D51E2A21DCF348BFA1EDC5B007DC071B"/>
    <w:rsid w:val="00B76824"/>
  </w:style>
  <w:style w:type="paragraph" w:customStyle="1" w:styleId="4F05EDF38F3F44F6A194A8CA98E31349">
    <w:name w:val="4F05EDF38F3F44F6A194A8CA98E31349"/>
    <w:rsid w:val="00B76824"/>
  </w:style>
  <w:style w:type="paragraph" w:customStyle="1" w:styleId="45898A5630AB4C1DA512184DC52D1423">
    <w:name w:val="45898A5630AB4C1DA512184DC52D1423"/>
    <w:rsid w:val="00B76824"/>
  </w:style>
  <w:style w:type="paragraph" w:customStyle="1" w:styleId="10287F83742844C98541A0C6CBAFFC4D">
    <w:name w:val="10287F83742844C98541A0C6CBAFFC4D"/>
    <w:rsid w:val="00B76824"/>
  </w:style>
  <w:style w:type="paragraph" w:customStyle="1" w:styleId="0E646D2C1C0B4348BF58A8463A316533">
    <w:name w:val="0E646D2C1C0B4348BF58A8463A316533"/>
    <w:rsid w:val="00B76824"/>
  </w:style>
  <w:style w:type="paragraph" w:customStyle="1" w:styleId="1A514280754A4BE7B8B730D96A51DE3E">
    <w:name w:val="1A514280754A4BE7B8B730D96A51DE3E"/>
    <w:rsid w:val="00B76824"/>
  </w:style>
  <w:style w:type="paragraph" w:customStyle="1" w:styleId="1889A8A832534C0F9F2906AC7556F7CA">
    <w:name w:val="1889A8A832534C0F9F2906AC7556F7CA"/>
    <w:rsid w:val="00B76824"/>
  </w:style>
  <w:style w:type="paragraph" w:customStyle="1" w:styleId="58386F3D588644C09E09F67AB47A33A3">
    <w:name w:val="58386F3D588644C09E09F67AB47A33A3"/>
    <w:rsid w:val="00B76824"/>
  </w:style>
  <w:style w:type="paragraph" w:customStyle="1" w:styleId="069EFDB1A43B4F9080A11930044C528B">
    <w:name w:val="069EFDB1A43B4F9080A11930044C528B"/>
    <w:rsid w:val="00B76824"/>
  </w:style>
  <w:style w:type="paragraph" w:customStyle="1" w:styleId="229B9D1FBE164D929D85F5D9B6A4F43A">
    <w:name w:val="229B9D1FBE164D929D85F5D9B6A4F43A"/>
    <w:rsid w:val="00B76824"/>
  </w:style>
  <w:style w:type="paragraph" w:customStyle="1" w:styleId="6C9D3455D47A4CD886849C2BA3332BFD">
    <w:name w:val="6C9D3455D47A4CD886849C2BA3332BFD"/>
    <w:rsid w:val="00B76824"/>
  </w:style>
  <w:style w:type="paragraph" w:customStyle="1" w:styleId="ABF532CA0D8748DD9FF383BF5016C648">
    <w:name w:val="ABF532CA0D8748DD9FF383BF5016C648"/>
    <w:rsid w:val="00B76824"/>
  </w:style>
  <w:style w:type="paragraph" w:customStyle="1" w:styleId="2BD6DC5A69164455AF53E165A4B40556">
    <w:name w:val="2BD6DC5A69164455AF53E165A4B40556"/>
    <w:rsid w:val="00B76824"/>
  </w:style>
  <w:style w:type="paragraph" w:customStyle="1" w:styleId="1949971D2A224B85A9891529AB7A4288">
    <w:name w:val="1949971D2A224B85A9891529AB7A4288"/>
    <w:rsid w:val="00B76824"/>
  </w:style>
  <w:style w:type="paragraph" w:customStyle="1" w:styleId="503E6B441FAF420DBE9019A173F81A4E">
    <w:name w:val="503E6B441FAF420DBE9019A173F81A4E"/>
    <w:rsid w:val="00B76824"/>
  </w:style>
  <w:style w:type="paragraph" w:customStyle="1" w:styleId="7581CDDA517749919E47621C9C62BED4">
    <w:name w:val="7581CDDA517749919E47621C9C62BED4"/>
    <w:rsid w:val="00B76824"/>
  </w:style>
  <w:style w:type="paragraph" w:customStyle="1" w:styleId="EF46911FAF3140E99DFA74CA559DD925">
    <w:name w:val="EF46911FAF3140E99DFA74CA559DD925"/>
    <w:rsid w:val="00B76824"/>
  </w:style>
  <w:style w:type="paragraph" w:customStyle="1" w:styleId="5174BAA50DC043D7AA20B6C2427F5FF2">
    <w:name w:val="5174BAA50DC043D7AA20B6C2427F5FF2"/>
    <w:rsid w:val="00B76824"/>
  </w:style>
  <w:style w:type="paragraph" w:customStyle="1" w:styleId="0ACC1AD1DF8148B78944A24C56179168">
    <w:name w:val="0ACC1AD1DF8148B78944A24C56179168"/>
    <w:rsid w:val="00B76824"/>
  </w:style>
  <w:style w:type="paragraph" w:customStyle="1" w:styleId="CA7DAC93D5CD46A38D020A85B85330B6">
    <w:name w:val="CA7DAC93D5CD46A38D020A85B85330B6"/>
    <w:rsid w:val="00B76824"/>
  </w:style>
  <w:style w:type="paragraph" w:customStyle="1" w:styleId="62FEE99ADB1B4C58A8F233ECFE2E0FB7">
    <w:name w:val="62FEE99ADB1B4C58A8F233ECFE2E0FB7"/>
    <w:rsid w:val="00B76824"/>
  </w:style>
  <w:style w:type="paragraph" w:customStyle="1" w:styleId="59C6851A951E40999182108E8AE2F168">
    <w:name w:val="59C6851A951E40999182108E8AE2F168"/>
    <w:rsid w:val="00B76824"/>
  </w:style>
  <w:style w:type="paragraph" w:customStyle="1" w:styleId="CA20D831CC734217A034EBA9D1EBB013">
    <w:name w:val="CA20D831CC734217A034EBA9D1EBB013"/>
    <w:rsid w:val="00B76824"/>
  </w:style>
  <w:style w:type="paragraph" w:customStyle="1" w:styleId="5DB53E554AA04CBC9CE21F038597BACC">
    <w:name w:val="5DB53E554AA04CBC9CE21F038597BACC"/>
    <w:rsid w:val="00B76824"/>
  </w:style>
  <w:style w:type="paragraph" w:customStyle="1" w:styleId="5D67F230F1BA45A6A63512BF41E65709">
    <w:name w:val="5D67F230F1BA45A6A63512BF41E65709"/>
    <w:rsid w:val="00B76824"/>
  </w:style>
  <w:style w:type="paragraph" w:customStyle="1" w:styleId="256C934E4BAF4DB5A82D0FA545F5F1F5">
    <w:name w:val="256C934E4BAF4DB5A82D0FA545F5F1F5"/>
    <w:rsid w:val="00B76824"/>
  </w:style>
  <w:style w:type="paragraph" w:customStyle="1" w:styleId="EF5283649FB74B7D9D96EA6B7DC48CEF">
    <w:name w:val="EF5283649FB74B7D9D96EA6B7DC48CEF"/>
    <w:rsid w:val="00B76824"/>
  </w:style>
  <w:style w:type="paragraph" w:customStyle="1" w:styleId="6485F83E40A5478D94A254A63CB2629F">
    <w:name w:val="6485F83E40A5478D94A254A63CB2629F"/>
    <w:rsid w:val="00B76824"/>
  </w:style>
  <w:style w:type="paragraph" w:customStyle="1" w:styleId="97695B46666B4A8BBF8887D864EEC422">
    <w:name w:val="97695B46666B4A8BBF8887D864EEC422"/>
    <w:rsid w:val="00B76824"/>
  </w:style>
  <w:style w:type="paragraph" w:customStyle="1" w:styleId="050DD621FC6F4D9894A88CBAA130AADA">
    <w:name w:val="050DD621FC6F4D9894A88CBAA130AADA"/>
    <w:rsid w:val="00B76824"/>
  </w:style>
  <w:style w:type="paragraph" w:customStyle="1" w:styleId="CAC0C47DB9534B6398E4DFA436DED32E">
    <w:name w:val="CAC0C47DB9534B6398E4DFA436DED32E"/>
    <w:rsid w:val="00B76824"/>
  </w:style>
  <w:style w:type="paragraph" w:customStyle="1" w:styleId="FAC548F47EA04F86BD335A969B5DA871">
    <w:name w:val="FAC548F47EA04F86BD335A969B5DA871"/>
    <w:rsid w:val="00B76824"/>
  </w:style>
  <w:style w:type="paragraph" w:customStyle="1" w:styleId="F874DB37D8224CD99482D02BFB38ED98">
    <w:name w:val="F874DB37D8224CD99482D02BFB38ED98"/>
    <w:rsid w:val="00B76824"/>
  </w:style>
  <w:style w:type="paragraph" w:customStyle="1" w:styleId="95D3EBE17AD24249A4AAA653C5B8A6AA">
    <w:name w:val="95D3EBE17AD24249A4AAA653C5B8A6AA"/>
    <w:rsid w:val="00B76824"/>
  </w:style>
  <w:style w:type="paragraph" w:customStyle="1" w:styleId="1A27C30CA50547198FEB8E1483C119D1">
    <w:name w:val="1A27C30CA50547198FEB8E1483C119D1"/>
    <w:rsid w:val="00B76824"/>
  </w:style>
  <w:style w:type="paragraph" w:customStyle="1" w:styleId="92106F9074BB4D4E900630A3E459BFC5">
    <w:name w:val="92106F9074BB4D4E900630A3E459BFC5"/>
    <w:rsid w:val="00B76824"/>
  </w:style>
  <w:style w:type="paragraph" w:customStyle="1" w:styleId="B64DE0BC7A114EE1842C7F05D402389F">
    <w:name w:val="B64DE0BC7A114EE1842C7F05D402389F"/>
    <w:rsid w:val="00B76824"/>
  </w:style>
  <w:style w:type="paragraph" w:customStyle="1" w:styleId="F17B76F7A59F4F7881393CEB0A187F8F">
    <w:name w:val="F17B76F7A59F4F7881393CEB0A187F8F"/>
    <w:rsid w:val="00B76824"/>
  </w:style>
  <w:style w:type="paragraph" w:customStyle="1" w:styleId="96F5927E3B294AFF937AA5D4697F7348">
    <w:name w:val="96F5927E3B294AFF937AA5D4697F7348"/>
    <w:rsid w:val="00B76824"/>
  </w:style>
  <w:style w:type="paragraph" w:customStyle="1" w:styleId="7753062E890E4F6EB0CC0EF7B51BB1BB">
    <w:name w:val="7753062E890E4F6EB0CC0EF7B51BB1BB"/>
    <w:rsid w:val="00B76824"/>
  </w:style>
  <w:style w:type="paragraph" w:customStyle="1" w:styleId="FF0FE9EA0C29490EA182826B53B45107">
    <w:name w:val="FF0FE9EA0C29490EA182826B53B45107"/>
    <w:rsid w:val="00B76824"/>
  </w:style>
  <w:style w:type="paragraph" w:customStyle="1" w:styleId="167CFAEC93ED4D9BADCD3062C90A825F">
    <w:name w:val="167CFAEC93ED4D9BADCD3062C90A825F"/>
    <w:rsid w:val="00B76824"/>
  </w:style>
  <w:style w:type="paragraph" w:customStyle="1" w:styleId="E60627CEA6134F229A4077AD833F97C3">
    <w:name w:val="E60627CEA6134F229A4077AD833F97C3"/>
    <w:rsid w:val="00B76824"/>
  </w:style>
  <w:style w:type="paragraph" w:customStyle="1" w:styleId="70CCC2DD8AF84EAFAB9D99C84A769CF0">
    <w:name w:val="70CCC2DD8AF84EAFAB9D99C84A769CF0"/>
    <w:rsid w:val="00B76824"/>
  </w:style>
  <w:style w:type="paragraph" w:customStyle="1" w:styleId="3ED1523D3BBA4DD98CE7C3046038C1EC">
    <w:name w:val="3ED1523D3BBA4DD98CE7C3046038C1EC"/>
    <w:rsid w:val="00B76824"/>
  </w:style>
  <w:style w:type="paragraph" w:customStyle="1" w:styleId="2FF9ABF7B82848C3BE4EE44F73626019">
    <w:name w:val="2FF9ABF7B82848C3BE4EE44F73626019"/>
    <w:rsid w:val="00B76824"/>
  </w:style>
  <w:style w:type="paragraph" w:customStyle="1" w:styleId="9DDADCF3E326425D94CC06EDECAEBCC0">
    <w:name w:val="9DDADCF3E326425D94CC06EDECAEBCC0"/>
    <w:rsid w:val="00B76824"/>
  </w:style>
  <w:style w:type="paragraph" w:customStyle="1" w:styleId="1D3C7551955F4573A0325D4A519C48D5">
    <w:name w:val="1D3C7551955F4573A0325D4A519C48D5"/>
    <w:rsid w:val="00B76824"/>
  </w:style>
  <w:style w:type="paragraph" w:customStyle="1" w:styleId="5A844F8959A7417BA0A0CCDBC0677445">
    <w:name w:val="5A844F8959A7417BA0A0CCDBC0677445"/>
    <w:rsid w:val="00B76824"/>
  </w:style>
  <w:style w:type="paragraph" w:customStyle="1" w:styleId="7A628AFE376440C5960F5F3EB2237027">
    <w:name w:val="7A628AFE376440C5960F5F3EB2237027"/>
    <w:rsid w:val="00B76824"/>
  </w:style>
  <w:style w:type="paragraph" w:customStyle="1" w:styleId="6C33F08A38C54A1FA53AD4A3F0A1280E">
    <w:name w:val="6C33F08A38C54A1FA53AD4A3F0A1280E"/>
    <w:rsid w:val="00B76824"/>
  </w:style>
  <w:style w:type="paragraph" w:customStyle="1" w:styleId="F0957DAE06394810B2DDDC6B604A5B66">
    <w:name w:val="F0957DAE06394810B2DDDC6B604A5B66"/>
    <w:rsid w:val="00B76824"/>
  </w:style>
  <w:style w:type="paragraph" w:customStyle="1" w:styleId="9BCF54C78E104AA9AF28D4356A8B4197">
    <w:name w:val="9BCF54C78E104AA9AF28D4356A8B4197"/>
    <w:rsid w:val="00B76824"/>
  </w:style>
  <w:style w:type="paragraph" w:customStyle="1" w:styleId="3F5C4DD0B1FA4FBE888B717C009506C0">
    <w:name w:val="3F5C4DD0B1FA4FBE888B717C009506C0"/>
    <w:rsid w:val="00B76824"/>
  </w:style>
  <w:style w:type="paragraph" w:customStyle="1" w:styleId="11DCE8B5A74042CB81C85023966D5F2D">
    <w:name w:val="11DCE8B5A74042CB81C85023966D5F2D"/>
    <w:rsid w:val="00B76824"/>
  </w:style>
  <w:style w:type="paragraph" w:customStyle="1" w:styleId="7F4B31ECF6484590BDEAA3E42D9AD07B">
    <w:name w:val="7F4B31ECF6484590BDEAA3E42D9AD07B"/>
    <w:rsid w:val="00B76824"/>
  </w:style>
  <w:style w:type="paragraph" w:customStyle="1" w:styleId="5B30B3B6C40644D693164B24807712C0">
    <w:name w:val="5B30B3B6C40644D693164B24807712C0"/>
    <w:rsid w:val="00B76824"/>
  </w:style>
  <w:style w:type="paragraph" w:customStyle="1" w:styleId="9161FD63F636402C88C4F795CE0A0B27">
    <w:name w:val="9161FD63F636402C88C4F795CE0A0B27"/>
    <w:rsid w:val="00B76824"/>
  </w:style>
  <w:style w:type="paragraph" w:customStyle="1" w:styleId="365E48E1F0204A549E07622A43C27065">
    <w:name w:val="365E48E1F0204A549E07622A43C27065"/>
    <w:rsid w:val="00B76824"/>
  </w:style>
  <w:style w:type="paragraph" w:customStyle="1" w:styleId="1CE46D29D44E4CDB8FD03A2B348470FF">
    <w:name w:val="1CE46D29D44E4CDB8FD03A2B348470FF"/>
    <w:rsid w:val="00B76824"/>
  </w:style>
  <w:style w:type="paragraph" w:customStyle="1" w:styleId="75711DD291C945A281AE69CDBE0918B2">
    <w:name w:val="75711DD291C945A281AE69CDBE0918B2"/>
    <w:rsid w:val="00B76824"/>
  </w:style>
  <w:style w:type="paragraph" w:customStyle="1" w:styleId="E086D9F25B524B5BBF94D08FEDCABA69">
    <w:name w:val="E086D9F25B524B5BBF94D08FEDCABA69"/>
    <w:rsid w:val="00B76824"/>
  </w:style>
  <w:style w:type="paragraph" w:customStyle="1" w:styleId="E94C133A74B94592BDA02E01A8D20D7A">
    <w:name w:val="E94C133A74B94592BDA02E01A8D20D7A"/>
    <w:rsid w:val="00B76824"/>
  </w:style>
  <w:style w:type="paragraph" w:customStyle="1" w:styleId="76316EF8A92C462EA88AAD9D1F161272">
    <w:name w:val="76316EF8A92C462EA88AAD9D1F161272"/>
    <w:rsid w:val="00B76824"/>
  </w:style>
  <w:style w:type="paragraph" w:customStyle="1" w:styleId="0AECE69D58BE4122B9BCC694E1831693">
    <w:name w:val="0AECE69D58BE4122B9BCC694E1831693"/>
    <w:rsid w:val="00B76824"/>
  </w:style>
  <w:style w:type="paragraph" w:customStyle="1" w:styleId="D972CAE79D4F4F9999F46C5775D3C364">
    <w:name w:val="D972CAE79D4F4F9999F46C5775D3C364"/>
    <w:rsid w:val="00B76824"/>
  </w:style>
  <w:style w:type="paragraph" w:customStyle="1" w:styleId="74A858A02CFB422C85FC0CE6F5A6CAEC">
    <w:name w:val="74A858A02CFB422C85FC0CE6F5A6CAEC"/>
    <w:rsid w:val="00B76824"/>
  </w:style>
  <w:style w:type="paragraph" w:customStyle="1" w:styleId="DFA292E0882D434CB1ABC323D2DC3E8E">
    <w:name w:val="DFA292E0882D434CB1ABC323D2DC3E8E"/>
    <w:rsid w:val="00B76824"/>
  </w:style>
  <w:style w:type="paragraph" w:customStyle="1" w:styleId="7B5F19141DCE4A379FB2AA76393B70DF">
    <w:name w:val="7B5F19141DCE4A379FB2AA76393B70DF"/>
    <w:rsid w:val="00B76824"/>
  </w:style>
  <w:style w:type="paragraph" w:customStyle="1" w:styleId="AF0472434BEF408A9CF8291705CCAD20">
    <w:name w:val="AF0472434BEF408A9CF8291705CCAD20"/>
    <w:rsid w:val="00B76824"/>
  </w:style>
  <w:style w:type="paragraph" w:customStyle="1" w:styleId="9B481157480F4D8B9B1D130AB5109E08">
    <w:name w:val="9B481157480F4D8B9B1D130AB5109E08"/>
    <w:rsid w:val="00B76824"/>
  </w:style>
  <w:style w:type="paragraph" w:customStyle="1" w:styleId="4F249A23EA9A499D8120BD6F4B3874CF">
    <w:name w:val="4F249A23EA9A499D8120BD6F4B3874CF"/>
    <w:rsid w:val="00B76824"/>
  </w:style>
  <w:style w:type="paragraph" w:customStyle="1" w:styleId="23A44298B87C41DF8C3BE8280C1863FA">
    <w:name w:val="23A44298B87C41DF8C3BE8280C1863FA"/>
    <w:rsid w:val="00B76824"/>
  </w:style>
  <w:style w:type="paragraph" w:customStyle="1" w:styleId="88D09D634DCE464FAD196760922F340B">
    <w:name w:val="88D09D634DCE464FAD196760922F340B"/>
    <w:rsid w:val="00B76824"/>
  </w:style>
  <w:style w:type="paragraph" w:customStyle="1" w:styleId="4B7CCAC4489E4DB086460298DC549F38">
    <w:name w:val="4B7CCAC4489E4DB086460298DC549F38"/>
    <w:rsid w:val="00B76824"/>
  </w:style>
  <w:style w:type="paragraph" w:customStyle="1" w:styleId="86FEFF6E274B4C899DB2816146075F5E">
    <w:name w:val="86FEFF6E274B4C899DB2816146075F5E"/>
    <w:rsid w:val="00B76824"/>
  </w:style>
  <w:style w:type="paragraph" w:customStyle="1" w:styleId="6C07A0AF54E4497694A394FA05CBD19D">
    <w:name w:val="6C07A0AF54E4497694A394FA05CBD19D"/>
    <w:rsid w:val="00B76824"/>
  </w:style>
  <w:style w:type="paragraph" w:customStyle="1" w:styleId="916485CA173745179394D408759A26C1">
    <w:name w:val="916485CA173745179394D408759A26C1"/>
    <w:rsid w:val="00B76824"/>
  </w:style>
  <w:style w:type="paragraph" w:customStyle="1" w:styleId="F444E9604AC54108AFC2F1482CAFA176">
    <w:name w:val="F444E9604AC54108AFC2F1482CAFA176"/>
    <w:rsid w:val="00B76824"/>
  </w:style>
  <w:style w:type="paragraph" w:customStyle="1" w:styleId="EC724FDC647F4945B4B6EC80B4C8501F">
    <w:name w:val="EC724FDC647F4945B4B6EC80B4C8501F"/>
    <w:rsid w:val="00B76824"/>
  </w:style>
  <w:style w:type="paragraph" w:customStyle="1" w:styleId="13A986CFF749437FB47C8BD7CE749762">
    <w:name w:val="13A986CFF749437FB47C8BD7CE749762"/>
    <w:rsid w:val="00B76824"/>
  </w:style>
  <w:style w:type="paragraph" w:customStyle="1" w:styleId="D549A9953C4E4E9A9FB45EAA18C9401A">
    <w:name w:val="D549A9953C4E4E9A9FB45EAA18C9401A"/>
    <w:rsid w:val="00B76824"/>
  </w:style>
  <w:style w:type="paragraph" w:customStyle="1" w:styleId="37E8AA841D744531B0417AD08BF47797">
    <w:name w:val="37E8AA841D744531B0417AD08BF47797"/>
    <w:rsid w:val="00B76824"/>
  </w:style>
  <w:style w:type="paragraph" w:customStyle="1" w:styleId="F54EBBFDCBE44ABABC022FD3685F8F9B">
    <w:name w:val="F54EBBFDCBE44ABABC022FD3685F8F9B"/>
    <w:rsid w:val="00B76824"/>
  </w:style>
  <w:style w:type="paragraph" w:customStyle="1" w:styleId="65E3D08DF7944372916AB90035CA0D29">
    <w:name w:val="65E3D08DF7944372916AB90035CA0D29"/>
    <w:rsid w:val="00B76824"/>
  </w:style>
  <w:style w:type="paragraph" w:customStyle="1" w:styleId="D8447EDFF90D4882B8E2B891F279E308">
    <w:name w:val="D8447EDFF90D4882B8E2B891F279E308"/>
    <w:rsid w:val="00B76824"/>
  </w:style>
  <w:style w:type="paragraph" w:customStyle="1" w:styleId="CD5AC2390FAC41BCBDE0EDF51DD336BA">
    <w:name w:val="CD5AC2390FAC41BCBDE0EDF51DD336BA"/>
    <w:rsid w:val="00B76824"/>
  </w:style>
  <w:style w:type="paragraph" w:customStyle="1" w:styleId="A5498F690B6A46ADA4CBE82DCCB7D980">
    <w:name w:val="A5498F690B6A46ADA4CBE82DCCB7D980"/>
    <w:rsid w:val="00B76824"/>
  </w:style>
  <w:style w:type="paragraph" w:customStyle="1" w:styleId="8E42B6149C4547F488DD571159A2EE9C">
    <w:name w:val="8E42B6149C4547F488DD571159A2EE9C"/>
    <w:rsid w:val="00B76824"/>
  </w:style>
  <w:style w:type="paragraph" w:customStyle="1" w:styleId="3731DF25EEF247FBB2600AD1FEC349CE">
    <w:name w:val="3731DF25EEF247FBB2600AD1FEC349CE"/>
    <w:rsid w:val="00B76824"/>
  </w:style>
  <w:style w:type="paragraph" w:customStyle="1" w:styleId="2FCEF20DD6E64957B03BD21F0C81D9A9">
    <w:name w:val="2FCEF20DD6E64957B03BD21F0C81D9A9"/>
    <w:rsid w:val="00B76824"/>
  </w:style>
  <w:style w:type="paragraph" w:customStyle="1" w:styleId="D48C8B02EB344AE88AE31F47CCE0B9C4">
    <w:name w:val="D48C8B02EB344AE88AE31F47CCE0B9C4"/>
    <w:rsid w:val="00B76824"/>
  </w:style>
  <w:style w:type="paragraph" w:customStyle="1" w:styleId="5C42D28D0E2D4C5B8FBE2E4663C66F99">
    <w:name w:val="5C42D28D0E2D4C5B8FBE2E4663C66F99"/>
    <w:rsid w:val="00B76824"/>
  </w:style>
  <w:style w:type="paragraph" w:customStyle="1" w:styleId="3442BCD6A6DE403C85DDF64D6873FDAA">
    <w:name w:val="3442BCD6A6DE403C85DDF64D6873FDAA"/>
    <w:rsid w:val="00B76824"/>
  </w:style>
  <w:style w:type="paragraph" w:customStyle="1" w:styleId="0C77B0858845400AA75860DFD0E86CE3">
    <w:name w:val="0C77B0858845400AA75860DFD0E86CE3"/>
    <w:rsid w:val="00B76824"/>
  </w:style>
  <w:style w:type="paragraph" w:customStyle="1" w:styleId="38ECDF93EB864C31AFBA962E769B039D">
    <w:name w:val="38ECDF93EB864C31AFBA962E769B039D"/>
    <w:rsid w:val="00B76824"/>
  </w:style>
  <w:style w:type="paragraph" w:customStyle="1" w:styleId="C210E2F6FC064485A654B49759307D2A">
    <w:name w:val="C210E2F6FC064485A654B49759307D2A"/>
    <w:rsid w:val="00B76824"/>
  </w:style>
  <w:style w:type="paragraph" w:customStyle="1" w:styleId="A0981666150041DE9B05B765CB60B7C9">
    <w:name w:val="A0981666150041DE9B05B765CB60B7C9"/>
    <w:rsid w:val="00B76824"/>
  </w:style>
  <w:style w:type="paragraph" w:customStyle="1" w:styleId="6308329259524227B27E997E50A25CB8">
    <w:name w:val="6308329259524227B27E997E50A25CB8"/>
    <w:rsid w:val="00B76824"/>
  </w:style>
  <w:style w:type="paragraph" w:customStyle="1" w:styleId="1BE7B032CAE54347942A4AA3B71C6338">
    <w:name w:val="1BE7B032CAE54347942A4AA3B71C6338"/>
    <w:rsid w:val="00B76824"/>
  </w:style>
  <w:style w:type="paragraph" w:customStyle="1" w:styleId="404B8266DC1040689292CE6520AECB07">
    <w:name w:val="404B8266DC1040689292CE6520AECB07"/>
    <w:rsid w:val="00B76824"/>
  </w:style>
  <w:style w:type="paragraph" w:customStyle="1" w:styleId="44300AE5FE334F6ABAE82A522CD9BCB3">
    <w:name w:val="44300AE5FE334F6ABAE82A522CD9BCB3"/>
    <w:rsid w:val="00B76824"/>
  </w:style>
  <w:style w:type="paragraph" w:customStyle="1" w:styleId="D543190348A5468CAE1C105D532CC1AE">
    <w:name w:val="D543190348A5468CAE1C105D532CC1AE"/>
    <w:rsid w:val="00B76824"/>
  </w:style>
  <w:style w:type="paragraph" w:customStyle="1" w:styleId="1F684B70B5484F40BEC99B596309F38F">
    <w:name w:val="1F684B70B5484F40BEC99B596309F38F"/>
    <w:rsid w:val="00B76824"/>
  </w:style>
  <w:style w:type="paragraph" w:customStyle="1" w:styleId="2C67B7F357E149C784CDD072D57835DC">
    <w:name w:val="2C67B7F357E149C784CDD072D57835DC"/>
    <w:rsid w:val="00B76824"/>
  </w:style>
  <w:style w:type="paragraph" w:customStyle="1" w:styleId="7329453DB49C4810926B6FA8A7EE5210">
    <w:name w:val="7329453DB49C4810926B6FA8A7EE5210"/>
    <w:rsid w:val="00B76824"/>
  </w:style>
  <w:style w:type="paragraph" w:customStyle="1" w:styleId="65FEB7B6EC27406A82E293DBCEC32E8A">
    <w:name w:val="65FEB7B6EC27406A82E293DBCEC32E8A"/>
    <w:rsid w:val="00B76824"/>
  </w:style>
  <w:style w:type="paragraph" w:customStyle="1" w:styleId="4048D395376A4B9DAEA5A20B6882EC23">
    <w:name w:val="4048D395376A4B9DAEA5A20B6882EC23"/>
    <w:rsid w:val="00B76824"/>
  </w:style>
  <w:style w:type="paragraph" w:customStyle="1" w:styleId="691D8880305949CAA8298C75F664E89B">
    <w:name w:val="691D8880305949CAA8298C75F664E89B"/>
    <w:rsid w:val="00B76824"/>
  </w:style>
  <w:style w:type="paragraph" w:customStyle="1" w:styleId="D0F29C091D0D4914A9C332F0F2D1A63A">
    <w:name w:val="D0F29C091D0D4914A9C332F0F2D1A63A"/>
    <w:rsid w:val="00392137"/>
  </w:style>
  <w:style w:type="paragraph" w:customStyle="1" w:styleId="0F988D0BE1DB4AD0AE476CD18671BD18">
    <w:name w:val="0F988D0BE1DB4AD0AE476CD18671BD18"/>
    <w:rsid w:val="00392137"/>
  </w:style>
  <w:style w:type="paragraph" w:customStyle="1" w:styleId="CF636791B65441F59B496783C02D4956">
    <w:name w:val="CF636791B65441F59B496783C02D4956"/>
    <w:rsid w:val="00392137"/>
  </w:style>
  <w:style w:type="paragraph" w:customStyle="1" w:styleId="880ABEDD14C344749688B12734C55A12">
    <w:name w:val="880ABEDD14C344749688B12734C55A12"/>
    <w:rsid w:val="00392137"/>
  </w:style>
  <w:style w:type="paragraph" w:customStyle="1" w:styleId="2CEDC41FC0DA419EA57F70C8B5D0FB12">
    <w:name w:val="2CEDC41FC0DA419EA57F70C8B5D0FB12"/>
    <w:rsid w:val="00392137"/>
  </w:style>
  <w:style w:type="paragraph" w:customStyle="1" w:styleId="6578A21756914E40AE5D6BCAA049A5A4">
    <w:name w:val="6578A21756914E40AE5D6BCAA049A5A4"/>
    <w:rsid w:val="00392137"/>
  </w:style>
  <w:style w:type="paragraph" w:customStyle="1" w:styleId="DA62F518E5634A8DBBB5771078A6C0D1">
    <w:name w:val="DA62F518E5634A8DBBB5771078A6C0D1"/>
    <w:rsid w:val="00392137"/>
  </w:style>
  <w:style w:type="paragraph" w:customStyle="1" w:styleId="047AA8444F154F64851A5643857A87E6">
    <w:name w:val="047AA8444F154F64851A5643857A87E6"/>
    <w:rsid w:val="00392137"/>
  </w:style>
  <w:style w:type="paragraph" w:customStyle="1" w:styleId="F1C47014930E41929BA4C925A7330FF0">
    <w:name w:val="F1C47014930E41929BA4C925A7330FF0"/>
    <w:rsid w:val="00392137"/>
  </w:style>
  <w:style w:type="paragraph" w:customStyle="1" w:styleId="9C6F6A4BB47645019E07A05EBF3798EF">
    <w:name w:val="9C6F6A4BB47645019E07A05EBF3798EF"/>
    <w:rsid w:val="00392137"/>
  </w:style>
  <w:style w:type="paragraph" w:customStyle="1" w:styleId="FC38C8FFF2014620ACEB5455C952CCB5">
    <w:name w:val="FC38C8FFF2014620ACEB5455C952CCB5"/>
    <w:rsid w:val="00392137"/>
  </w:style>
  <w:style w:type="paragraph" w:customStyle="1" w:styleId="766A87B933B84985A807902A002138F6">
    <w:name w:val="766A87B933B84985A807902A002138F6"/>
    <w:rsid w:val="00392137"/>
  </w:style>
  <w:style w:type="paragraph" w:customStyle="1" w:styleId="0B3E0F25D35344BC9B39F41C5DAB34CD">
    <w:name w:val="0B3E0F25D35344BC9B39F41C5DAB34CD"/>
    <w:rsid w:val="00392137"/>
  </w:style>
  <w:style w:type="paragraph" w:customStyle="1" w:styleId="066A64C616374112BA5428B90EE4AD58">
    <w:name w:val="066A64C616374112BA5428B90EE4AD58"/>
    <w:rsid w:val="00392137"/>
  </w:style>
  <w:style w:type="paragraph" w:customStyle="1" w:styleId="81B0B8ABB1B44D3B9F65B7BB36035B3D">
    <w:name w:val="81B0B8ABB1B44D3B9F65B7BB36035B3D"/>
    <w:rsid w:val="00392137"/>
  </w:style>
  <w:style w:type="paragraph" w:customStyle="1" w:styleId="D6AB392596EF4E7AAF29EE3144B35F21">
    <w:name w:val="D6AB392596EF4E7AAF29EE3144B35F21"/>
    <w:rsid w:val="00392137"/>
  </w:style>
  <w:style w:type="paragraph" w:customStyle="1" w:styleId="BF98942EB011471A85B4AD7169CA21E1">
    <w:name w:val="BF98942EB011471A85B4AD7169CA21E1"/>
    <w:rsid w:val="00392137"/>
  </w:style>
  <w:style w:type="paragraph" w:customStyle="1" w:styleId="DB2F45BEB85C4F029B02A147ADF51E9D">
    <w:name w:val="DB2F45BEB85C4F029B02A147ADF51E9D"/>
    <w:rsid w:val="00392137"/>
  </w:style>
  <w:style w:type="paragraph" w:customStyle="1" w:styleId="0DADA460146045C9AABE1DEF5EE28D83">
    <w:name w:val="0DADA460146045C9AABE1DEF5EE28D83"/>
    <w:rsid w:val="00A80276"/>
  </w:style>
  <w:style w:type="paragraph" w:customStyle="1" w:styleId="01C5C71468D94696B0A0A84A443DCCC7">
    <w:name w:val="01C5C71468D94696B0A0A84A443DCCC7"/>
    <w:rsid w:val="00A80276"/>
  </w:style>
  <w:style w:type="paragraph" w:customStyle="1" w:styleId="0CB7D8C8759B4D44A63E360C0E4CE44E">
    <w:name w:val="0CB7D8C8759B4D44A63E360C0E4CE44E"/>
    <w:rsid w:val="00A80276"/>
  </w:style>
  <w:style w:type="paragraph" w:customStyle="1" w:styleId="458DDD9812E04416A529C9C66FC0B202">
    <w:name w:val="458DDD9812E04416A529C9C66FC0B202"/>
    <w:rsid w:val="00A80276"/>
  </w:style>
  <w:style w:type="paragraph" w:customStyle="1" w:styleId="4DF9A608FDFC4DC688323299CC00780F">
    <w:name w:val="4DF9A608FDFC4DC688323299CC00780F"/>
    <w:rsid w:val="00A80276"/>
  </w:style>
  <w:style w:type="paragraph" w:customStyle="1" w:styleId="F075BDE0567348B8B7C505E96ECBDC8B">
    <w:name w:val="F075BDE0567348B8B7C505E96ECBDC8B"/>
    <w:rsid w:val="00A80276"/>
  </w:style>
  <w:style w:type="paragraph" w:customStyle="1" w:styleId="4C5DCD636B264F8BAEBB40F1ACA27908">
    <w:name w:val="4C5DCD636B264F8BAEBB40F1ACA27908"/>
    <w:rsid w:val="00A80276"/>
  </w:style>
  <w:style w:type="paragraph" w:customStyle="1" w:styleId="23F65D508DCF4513B7EBE122C1B824E4">
    <w:name w:val="23F65D508DCF4513B7EBE122C1B824E4"/>
    <w:rsid w:val="00A80276"/>
  </w:style>
  <w:style w:type="paragraph" w:customStyle="1" w:styleId="01E3E94CA2384C008A0CAEDE35713BEF">
    <w:name w:val="01E3E94CA2384C008A0CAEDE35713BEF"/>
    <w:rsid w:val="00A80276"/>
  </w:style>
  <w:style w:type="paragraph" w:customStyle="1" w:styleId="200BC7EF14394AF5B747256A141BEE9D">
    <w:name w:val="200BC7EF14394AF5B747256A141BEE9D"/>
    <w:rsid w:val="00A80276"/>
  </w:style>
  <w:style w:type="paragraph" w:customStyle="1" w:styleId="981714E7C2314FF6A7A7462CF8BB0276">
    <w:name w:val="981714E7C2314FF6A7A7462CF8BB0276"/>
    <w:rsid w:val="00A80276"/>
  </w:style>
  <w:style w:type="paragraph" w:customStyle="1" w:styleId="544FBC4868124E12A07D182523C3F5C6">
    <w:name w:val="544FBC4868124E12A07D182523C3F5C6"/>
    <w:rsid w:val="00A80276"/>
  </w:style>
  <w:style w:type="paragraph" w:customStyle="1" w:styleId="13D9FF22E6B54EF68720B8BFA5AC6E85">
    <w:name w:val="13D9FF22E6B54EF68720B8BFA5AC6E85"/>
    <w:rsid w:val="00A80276"/>
  </w:style>
  <w:style w:type="paragraph" w:customStyle="1" w:styleId="C97CF43B70EB436D90D526CE395819A4">
    <w:name w:val="C97CF43B70EB436D90D526CE395819A4"/>
    <w:rsid w:val="00A80276"/>
  </w:style>
  <w:style w:type="paragraph" w:customStyle="1" w:styleId="439EA17F68EF4D5AA0E18DC951B5263A">
    <w:name w:val="439EA17F68EF4D5AA0E18DC951B5263A"/>
    <w:rsid w:val="00A80276"/>
  </w:style>
  <w:style w:type="paragraph" w:customStyle="1" w:styleId="225E621FC21846EA95F8F88DDB3AFE8A">
    <w:name w:val="225E621FC21846EA95F8F88DDB3AFE8A"/>
    <w:rsid w:val="00A80276"/>
  </w:style>
  <w:style w:type="paragraph" w:customStyle="1" w:styleId="E284BF09C64348709DB4486416E2F299">
    <w:name w:val="E284BF09C64348709DB4486416E2F299"/>
    <w:rsid w:val="00A80276"/>
  </w:style>
  <w:style w:type="paragraph" w:customStyle="1" w:styleId="2B8ECC7FA3B742DE8CCA1479343424A4">
    <w:name w:val="2B8ECC7FA3B742DE8CCA1479343424A4"/>
    <w:rsid w:val="00A80276"/>
  </w:style>
  <w:style w:type="paragraph" w:customStyle="1" w:styleId="FAB484DA0675451297FFEEE7DD60123E">
    <w:name w:val="FAB484DA0675451297FFEEE7DD60123E"/>
    <w:rsid w:val="00A80276"/>
  </w:style>
  <w:style w:type="paragraph" w:customStyle="1" w:styleId="402268F448404D129ABB2C9DBEFBCCBF">
    <w:name w:val="402268F448404D129ABB2C9DBEFBCCBF"/>
    <w:rsid w:val="00A80276"/>
  </w:style>
  <w:style w:type="paragraph" w:customStyle="1" w:styleId="257435FEA8244116A94B2CC4625C38BF">
    <w:name w:val="257435FEA8244116A94B2CC4625C38BF"/>
    <w:rsid w:val="00A80276"/>
  </w:style>
  <w:style w:type="paragraph" w:customStyle="1" w:styleId="FE7C0E58A0104B8C9929B5ACE6954D69">
    <w:name w:val="FE7C0E58A0104B8C9929B5ACE6954D69"/>
    <w:rsid w:val="00A80276"/>
  </w:style>
  <w:style w:type="paragraph" w:customStyle="1" w:styleId="3C3B11EBB42143CA9DDB25EE3FCB15D8">
    <w:name w:val="3C3B11EBB42143CA9DDB25EE3FCB15D8"/>
    <w:rsid w:val="00A80276"/>
  </w:style>
  <w:style w:type="paragraph" w:customStyle="1" w:styleId="3167E067DE0E4C46BFA5C610B746D1DB">
    <w:name w:val="3167E067DE0E4C46BFA5C610B746D1DB"/>
    <w:rsid w:val="00A80276"/>
  </w:style>
  <w:style w:type="paragraph" w:customStyle="1" w:styleId="5ADA84FF474C41FE935D66774F73F692">
    <w:name w:val="5ADA84FF474C41FE935D66774F73F692"/>
    <w:rsid w:val="00A80276"/>
  </w:style>
  <w:style w:type="paragraph" w:customStyle="1" w:styleId="08A5725D5EC64081BA0957D1BA6DB813">
    <w:name w:val="08A5725D5EC64081BA0957D1BA6DB813"/>
    <w:rsid w:val="00A80276"/>
  </w:style>
  <w:style w:type="paragraph" w:customStyle="1" w:styleId="F5BCAE62F7174D2CBFA12839BA2A2092">
    <w:name w:val="F5BCAE62F7174D2CBFA12839BA2A2092"/>
    <w:rsid w:val="00A80276"/>
  </w:style>
  <w:style w:type="paragraph" w:customStyle="1" w:styleId="5C60326E892948C3B95C1135BD288AAD">
    <w:name w:val="5C60326E892948C3B95C1135BD288AAD"/>
    <w:rsid w:val="00A80276"/>
  </w:style>
  <w:style w:type="paragraph" w:customStyle="1" w:styleId="609607E9F0794E728D320C8502FC8781">
    <w:name w:val="609607E9F0794E728D320C8502FC8781"/>
    <w:rsid w:val="00A80276"/>
  </w:style>
  <w:style w:type="paragraph" w:customStyle="1" w:styleId="6257246DE1974B82855F96580738DD6F">
    <w:name w:val="6257246DE1974B82855F96580738DD6F"/>
    <w:rsid w:val="00A80276"/>
  </w:style>
  <w:style w:type="paragraph" w:customStyle="1" w:styleId="3E3863903173474B8B3F1625ECD714A2">
    <w:name w:val="3E3863903173474B8B3F1625ECD714A2"/>
    <w:rsid w:val="00A80276"/>
  </w:style>
  <w:style w:type="paragraph" w:customStyle="1" w:styleId="61271B4417EB47C18E6AF0155C29B64D">
    <w:name w:val="61271B4417EB47C18E6AF0155C29B64D"/>
    <w:rsid w:val="00A80276"/>
  </w:style>
  <w:style w:type="paragraph" w:customStyle="1" w:styleId="8A038FBB3AF047EEB2C12B89C155235E">
    <w:name w:val="8A038FBB3AF047EEB2C12B89C155235E"/>
    <w:rsid w:val="00A80276"/>
  </w:style>
  <w:style w:type="paragraph" w:customStyle="1" w:styleId="30EFC33E8BA6404B8CD4C87006707E8F">
    <w:name w:val="30EFC33E8BA6404B8CD4C87006707E8F"/>
    <w:rsid w:val="00A80276"/>
  </w:style>
  <w:style w:type="paragraph" w:customStyle="1" w:styleId="F432F14F36384D2C84841DA1CEBB74B0">
    <w:name w:val="F432F14F36384D2C84841DA1CEBB74B0"/>
    <w:rsid w:val="00A80276"/>
  </w:style>
  <w:style w:type="paragraph" w:customStyle="1" w:styleId="30B9D19B2A7649E4A5BD285795522B57">
    <w:name w:val="30B9D19B2A7649E4A5BD285795522B57"/>
    <w:rsid w:val="00A80276"/>
  </w:style>
  <w:style w:type="paragraph" w:customStyle="1" w:styleId="C00FE397061B40C6A6C75EBABDB4A065">
    <w:name w:val="C00FE397061B40C6A6C75EBABDB4A065"/>
    <w:rsid w:val="00A80276"/>
  </w:style>
  <w:style w:type="paragraph" w:customStyle="1" w:styleId="55A6B702028C479A93EEFAFEB9AA895E">
    <w:name w:val="55A6B702028C479A93EEFAFEB9AA895E"/>
    <w:rsid w:val="00A80276"/>
  </w:style>
  <w:style w:type="paragraph" w:customStyle="1" w:styleId="87338481B84B49DFAFF57E641D89256E">
    <w:name w:val="87338481B84B49DFAFF57E641D89256E"/>
    <w:rsid w:val="00A80276"/>
  </w:style>
  <w:style w:type="paragraph" w:customStyle="1" w:styleId="FB497CFB21BE45E398E23A4496C59A7A">
    <w:name w:val="FB497CFB21BE45E398E23A4496C59A7A"/>
    <w:rsid w:val="00A80276"/>
  </w:style>
  <w:style w:type="paragraph" w:customStyle="1" w:styleId="4B18DCE806974D33B8F0466BBEF0AE3D">
    <w:name w:val="4B18DCE806974D33B8F0466BBEF0AE3D"/>
    <w:rsid w:val="00A80276"/>
  </w:style>
  <w:style w:type="paragraph" w:customStyle="1" w:styleId="0DF56BA9AC484ADBAD5AEAF65F4370F0">
    <w:name w:val="0DF56BA9AC484ADBAD5AEAF65F4370F0"/>
    <w:rsid w:val="00A80276"/>
  </w:style>
  <w:style w:type="paragraph" w:customStyle="1" w:styleId="6B68096AF49C438CAAC41EEB8F2E4FA2">
    <w:name w:val="6B68096AF49C438CAAC41EEB8F2E4FA2"/>
    <w:rsid w:val="00A80276"/>
  </w:style>
  <w:style w:type="paragraph" w:customStyle="1" w:styleId="48F489E7C9DB4B2BB79B4580DC8C25C0">
    <w:name w:val="48F489E7C9DB4B2BB79B4580DC8C25C0"/>
    <w:rsid w:val="00A80276"/>
  </w:style>
  <w:style w:type="paragraph" w:customStyle="1" w:styleId="494C8C315F0F480D8E94858328B969D7">
    <w:name w:val="494C8C315F0F480D8E94858328B969D7"/>
    <w:rsid w:val="00A80276"/>
  </w:style>
  <w:style w:type="paragraph" w:customStyle="1" w:styleId="F1F305B2DBCC4B828264ED7D6827BBFF">
    <w:name w:val="F1F305B2DBCC4B828264ED7D6827BBFF"/>
    <w:rsid w:val="00A80276"/>
  </w:style>
  <w:style w:type="paragraph" w:customStyle="1" w:styleId="490A9880C9C842B8A9740C4466060055">
    <w:name w:val="490A9880C9C842B8A9740C4466060055"/>
    <w:rsid w:val="00A80276"/>
  </w:style>
  <w:style w:type="paragraph" w:customStyle="1" w:styleId="6E27372206694A3BB5C6204FEE96C70C">
    <w:name w:val="6E27372206694A3BB5C6204FEE96C70C"/>
    <w:rsid w:val="00A80276"/>
  </w:style>
  <w:style w:type="paragraph" w:customStyle="1" w:styleId="9552E23CEDE2458D8794BA8AA4E4F5EB">
    <w:name w:val="9552E23CEDE2458D8794BA8AA4E4F5EB"/>
    <w:rsid w:val="00A80276"/>
  </w:style>
  <w:style w:type="paragraph" w:customStyle="1" w:styleId="6551791D7D1A482392D4004267186E22">
    <w:name w:val="6551791D7D1A482392D4004267186E22"/>
    <w:rsid w:val="00A80276"/>
  </w:style>
  <w:style w:type="paragraph" w:customStyle="1" w:styleId="9F7E112818AA489CAA4B2DD11DEC15D3">
    <w:name w:val="9F7E112818AA489CAA4B2DD11DEC15D3"/>
    <w:rsid w:val="00A80276"/>
  </w:style>
  <w:style w:type="paragraph" w:customStyle="1" w:styleId="6DB5706FC59C462F9136F2B38274920D">
    <w:name w:val="6DB5706FC59C462F9136F2B38274920D"/>
    <w:rsid w:val="00A80276"/>
  </w:style>
  <w:style w:type="paragraph" w:customStyle="1" w:styleId="38CF8D0C8C2A40AEB6C91305F7EA4200">
    <w:name w:val="38CF8D0C8C2A40AEB6C91305F7EA4200"/>
    <w:rsid w:val="00A80276"/>
  </w:style>
  <w:style w:type="paragraph" w:customStyle="1" w:styleId="CC6C74CE3E294D15A09240AC4522FE46">
    <w:name w:val="CC6C74CE3E294D15A09240AC4522FE46"/>
    <w:rsid w:val="00A80276"/>
  </w:style>
  <w:style w:type="paragraph" w:customStyle="1" w:styleId="A9AC56C5CB4F4758AD6C7F581526B87C">
    <w:name w:val="A9AC56C5CB4F4758AD6C7F581526B87C"/>
    <w:rsid w:val="00A80276"/>
  </w:style>
  <w:style w:type="paragraph" w:customStyle="1" w:styleId="C2CE63DBA0354A05B915112FC0E3CB3C">
    <w:name w:val="C2CE63DBA0354A05B915112FC0E3CB3C"/>
    <w:rsid w:val="00A80276"/>
  </w:style>
  <w:style w:type="paragraph" w:customStyle="1" w:styleId="36ADED39875F477AB8B93DD9E50E2A0C">
    <w:name w:val="36ADED39875F477AB8B93DD9E50E2A0C"/>
    <w:rsid w:val="00A80276"/>
  </w:style>
  <w:style w:type="paragraph" w:customStyle="1" w:styleId="BD443D2609624F65996B9BB5C25C0A4D">
    <w:name w:val="BD443D2609624F65996B9BB5C25C0A4D"/>
    <w:rsid w:val="00A80276"/>
  </w:style>
  <w:style w:type="paragraph" w:customStyle="1" w:styleId="6509FF9E18B247B186792D45D904BA8C">
    <w:name w:val="6509FF9E18B247B186792D45D904BA8C"/>
    <w:rsid w:val="00A80276"/>
  </w:style>
  <w:style w:type="paragraph" w:customStyle="1" w:styleId="3B1B2476F0284506AF2A3E4228A1EA51">
    <w:name w:val="3B1B2476F0284506AF2A3E4228A1EA51"/>
    <w:rsid w:val="00A80276"/>
  </w:style>
  <w:style w:type="paragraph" w:customStyle="1" w:styleId="A68988E8C2CD4D49AB6D49CBC52C62DB">
    <w:name w:val="A68988E8C2CD4D49AB6D49CBC52C62DB"/>
    <w:rsid w:val="00A80276"/>
  </w:style>
  <w:style w:type="paragraph" w:customStyle="1" w:styleId="D4DF3A3F46AD49A1A1EC151FCF50430B">
    <w:name w:val="D4DF3A3F46AD49A1A1EC151FCF50430B"/>
    <w:rsid w:val="00A80276"/>
  </w:style>
  <w:style w:type="paragraph" w:customStyle="1" w:styleId="8EA1FF31267246639D2641C592FA38A4">
    <w:name w:val="8EA1FF31267246639D2641C592FA38A4"/>
    <w:rsid w:val="00A80276"/>
  </w:style>
  <w:style w:type="paragraph" w:customStyle="1" w:styleId="41460A7BC9F74FB5BA1B740930B0E0CD">
    <w:name w:val="41460A7BC9F74FB5BA1B740930B0E0CD"/>
    <w:rsid w:val="00A80276"/>
  </w:style>
  <w:style w:type="paragraph" w:customStyle="1" w:styleId="E800F04F1E464CAC89CC9818165210D5">
    <w:name w:val="E800F04F1E464CAC89CC9818165210D5"/>
    <w:rsid w:val="00A80276"/>
  </w:style>
  <w:style w:type="paragraph" w:customStyle="1" w:styleId="802C0213CE1A41328FBFE2589F747DFC">
    <w:name w:val="802C0213CE1A41328FBFE2589F747DFC"/>
    <w:rsid w:val="00A80276"/>
  </w:style>
  <w:style w:type="paragraph" w:customStyle="1" w:styleId="CBCFB9F331AD47E1AD529C2A77B7BE43">
    <w:name w:val="CBCFB9F331AD47E1AD529C2A77B7BE43"/>
    <w:rsid w:val="00A80276"/>
  </w:style>
  <w:style w:type="paragraph" w:customStyle="1" w:styleId="C66F9E0F76E84651A7C61BD6E8D799E9">
    <w:name w:val="C66F9E0F76E84651A7C61BD6E8D799E9"/>
    <w:rsid w:val="00A80276"/>
  </w:style>
  <w:style w:type="paragraph" w:customStyle="1" w:styleId="7B1B3E74647246DE9A05476B122524B4">
    <w:name w:val="7B1B3E74647246DE9A05476B122524B4"/>
    <w:rsid w:val="00A80276"/>
  </w:style>
  <w:style w:type="paragraph" w:customStyle="1" w:styleId="10A5354B1C5247FD8B580BD874A09932">
    <w:name w:val="10A5354B1C5247FD8B580BD874A09932"/>
    <w:rsid w:val="00A80276"/>
  </w:style>
  <w:style w:type="paragraph" w:customStyle="1" w:styleId="1346666B25D94C49B4A79643480DD8E4">
    <w:name w:val="1346666B25D94C49B4A79643480DD8E4"/>
    <w:rsid w:val="00A80276"/>
  </w:style>
  <w:style w:type="paragraph" w:customStyle="1" w:styleId="4C0F11D5D65E4DC18F6749D2A03505A9">
    <w:name w:val="4C0F11D5D65E4DC18F6749D2A03505A9"/>
    <w:rsid w:val="00A80276"/>
  </w:style>
  <w:style w:type="paragraph" w:customStyle="1" w:styleId="D745BF0150584A9A972B6941572D1A66">
    <w:name w:val="D745BF0150584A9A972B6941572D1A66"/>
    <w:rsid w:val="00A80276"/>
  </w:style>
  <w:style w:type="paragraph" w:customStyle="1" w:styleId="7BB0ADF9165A45B0925BECB47AF0A51E">
    <w:name w:val="7BB0ADF9165A45B0925BECB47AF0A51E"/>
    <w:rsid w:val="00A80276"/>
  </w:style>
  <w:style w:type="paragraph" w:customStyle="1" w:styleId="4906EBBBCE9746289D0647517D16EB6E">
    <w:name w:val="4906EBBBCE9746289D0647517D16EB6E"/>
    <w:rsid w:val="00A80276"/>
  </w:style>
  <w:style w:type="paragraph" w:customStyle="1" w:styleId="478B3FEAF53F4B39A9C9E21102B8DF1B">
    <w:name w:val="478B3FEAF53F4B39A9C9E21102B8DF1B"/>
    <w:rsid w:val="00A80276"/>
  </w:style>
  <w:style w:type="paragraph" w:customStyle="1" w:styleId="D814944CBC3346FE8CF5BC821B3D1C5A">
    <w:name w:val="D814944CBC3346FE8CF5BC821B3D1C5A"/>
    <w:rsid w:val="00A80276"/>
  </w:style>
  <w:style w:type="paragraph" w:customStyle="1" w:styleId="10F99E3C0C734DF3891A2DB8D92356DB">
    <w:name w:val="10F99E3C0C734DF3891A2DB8D92356DB"/>
    <w:rsid w:val="00343F4C"/>
  </w:style>
  <w:style w:type="paragraph" w:customStyle="1" w:styleId="047AA8444F154F64851A5643857A87E61">
    <w:name w:val="047AA8444F154F64851A5643857A87E61"/>
    <w:rsid w:val="00343F4C"/>
    <w:rPr>
      <w:rFonts w:eastAsiaTheme="minorHAnsi"/>
      <w:lang w:eastAsia="en-US"/>
    </w:rPr>
  </w:style>
  <w:style w:type="paragraph" w:customStyle="1" w:styleId="2CEDC41FC0DA419EA57F70C8B5D0FB121">
    <w:name w:val="2CEDC41FC0DA419EA57F70C8B5D0FB121"/>
    <w:rsid w:val="00343F4C"/>
    <w:rPr>
      <w:rFonts w:eastAsiaTheme="minorHAnsi"/>
      <w:lang w:eastAsia="en-US"/>
    </w:rPr>
  </w:style>
  <w:style w:type="paragraph" w:customStyle="1" w:styleId="6578A21756914E40AE5D6BCAA049A5A41">
    <w:name w:val="6578A21756914E40AE5D6BCAA049A5A41"/>
    <w:rsid w:val="00343F4C"/>
    <w:rPr>
      <w:rFonts w:eastAsiaTheme="minorHAnsi"/>
      <w:lang w:eastAsia="en-US"/>
    </w:rPr>
  </w:style>
  <w:style w:type="paragraph" w:customStyle="1" w:styleId="0DADA460146045C9AABE1DEF5EE28D831">
    <w:name w:val="0DADA460146045C9AABE1DEF5EE28D831"/>
    <w:rsid w:val="00343F4C"/>
    <w:rPr>
      <w:rFonts w:eastAsiaTheme="minorHAnsi"/>
      <w:lang w:eastAsia="en-US"/>
    </w:rPr>
  </w:style>
  <w:style w:type="paragraph" w:customStyle="1" w:styleId="01C5C71468D94696B0A0A84A443DCCC71">
    <w:name w:val="01C5C71468D94696B0A0A84A443DCCC71"/>
    <w:rsid w:val="00343F4C"/>
    <w:rPr>
      <w:rFonts w:eastAsiaTheme="minorHAnsi"/>
      <w:lang w:eastAsia="en-US"/>
    </w:rPr>
  </w:style>
  <w:style w:type="paragraph" w:customStyle="1" w:styleId="8EA1FF31267246639D2641C592FA38A41">
    <w:name w:val="8EA1FF31267246639D2641C592FA38A41"/>
    <w:rsid w:val="00343F4C"/>
    <w:rPr>
      <w:rFonts w:eastAsiaTheme="minorHAnsi"/>
      <w:lang w:eastAsia="en-US"/>
    </w:rPr>
  </w:style>
  <w:style w:type="paragraph" w:customStyle="1" w:styleId="41460A7BC9F74FB5BA1B740930B0E0CD1">
    <w:name w:val="41460A7BC9F74FB5BA1B740930B0E0CD1"/>
    <w:rsid w:val="00343F4C"/>
    <w:rPr>
      <w:rFonts w:eastAsiaTheme="minorHAnsi"/>
      <w:lang w:eastAsia="en-US"/>
    </w:rPr>
  </w:style>
  <w:style w:type="paragraph" w:customStyle="1" w:styleId="E800F04F1E464CAC89CC9818165210D51">
    <w:name w:val="E800F04F1E464CAC89CC9818165210D51"/>
    <w:rsid w:val="00343F4C"/>
    <w:rPr>
      <w:rFonts w:eastAsiaTheme="minorHAnsi"/>
      <w:lang w:eastAsia="en-US"/>
    </w:rPr>
  </w:style>
  <w:style w:type="paragraph" w:customStyle="1" w:styleId="802C0213CE1A41328FBFE2589F747DFC1">
    <w:name w:val="802C0213CE1A41328FBFE2589F747DFC1"/>
    <w:rsid w:val="00343F4C"/>
    <w:rPr>
      <w:rFonts w:eastAsiaTheme="minorHAnsi"/>
      <w:lang w:eastAsia="en-US"/>
    </w:rPr>
  </w:style>
  <w:style w:type="paragraph" w:customStyle="1" w:styleId="CBCFB9F331AD47E1AD529C2A77B7BE431">
    <w:name w:val="CBCFB9F331AD47E1AD529C2A77B7BE431"/>
    <w:rsid w:val="00343F4C"/>
    <w:rPr>
      <w:rFonts w:eastAsiaTheme="minorHAnsi"/>
      <w:lang w:eastAsia="en-US"/>
    </w:rPr>
  </w:style>
  <w:style w:type="paragraph" w:customStyle="1" w:styleId="C66F9E0F76E84651A7C61BD6E8D799E91">
    <w:name w:val="C66F9E0F76E84651A7C61BD6E8D799E91"/>
    <w:rsid w:val="00343F4C"/>
    <w:rPr>
      <w:rFonts w:eastAsiaTheme="minorHAnsi"/>
      <w:lang w:eastAsia="en-US"/>
    </w:rPr>
  </w:style>
  <w:style w:type="paragraph" w:customStyle="1" w:styleId="7B1B3E74647246DE9A05476B122524B41">
    <w:name w:val="7B1B3E74647246DE9A05476B122524B41"/>
    <w:rsid w:val="00343F4C"/>
    <w:rPr>
      <w:rFonts w:eastAsiaTheme="minorHAnsi"/>
      <w:lang w:eastAsia="en-US"/>
    </w:rPr>
  </w:style>
  <w:style w:type="paragraph" w:customStyle="1" w:styleId="10A5354B1C5247FD8B580BD874A099321">
    <w:name w:val="10A5354B1C5247FD8B580BD874A099321"/>
    <w:rsid w:val="00343F4C"/>
    <w:rPr>
      <w:rFonts w:eastAsiaTheme="minorHAnsi"/>
      <w:lang w:eastAsia="en-US"/>
    </w:rPr>
  </w:style>
  <w:style w:type="paragraph" w:customStyle="1" w:styleId="1346666B25D94C49B4A79643480DD8E41">
    <w:name w:val="1346666B25D94C49B4A79643480DD8E41"/>
    <w:rsid w:val="00343F4C"/>
    <w:rPr>
      <w:rFonts w:eastAsiaTheme="minorHAnsi"/>
      <w:lang w:eastAsia="en-US"/>
    </w:rPr>
  </w:style>
  <w:style w:type="paragraph" w:customStyle="1" w:styleId="4C0F11D5D65E4DC18F6749D2A03505A91">
    <w:name w:val="4C0F11D5D65E4DC18F6749D2A03505A91"/>
    <w:rsid w:val="00343F4C"/>
    <w:rPr>
      <w:rFonts w:eastAsiaTheme="minorHAnsi"/>
      <w:lang w:eastAsia="en-US"/>
    </w:rPr>
  </w:style>
  <w:style w:type="paragraph" w:customStyle="1" w:styleId="D745BF0150584A9A972B6941572D1A661">
    <w:name w:val="D745BF0150584A9A972B6941572D1A661"/>
    <w:rsid w:val="00343F4C"/>
    <w:rPr>
      <w:rFonts w:eastAsiaTheme="minorHAnsi"/>
      <w:lang w:eastAsia="en-US"/>
    </w:rPr>
  </w:style>
  <w:style w:type="paragraph" w:customStyle="1" w:styleId="7BB0ADF9165A45B0925BECB47AF0A51E1">
    <w:name w:val="7BB0ADF9165A45B0925BECB47AF0A51E1"/>
    <w:rsid w:val="00343F4C"/>
    <w:rPr>
      <w:rFonts w:eastAsiaTheme="minorHAnsi"/>
      <w:lang w:eastAsia="en-US"/>
    </w:rPr>
  </w:style>
  <w:style w:type="paragraph" w:customStyle="1" w:styleId="4906EBBBCE9746289D0647517D16EB6E1">
    <w:name w:val="4906EBBBCE9746289D0647517D16EB6E1"/>
    <w:rsid w:val="00343F4C"/>
    <w:rPr>
      <w:rFonts w:eastAsiaTheme="minorHAnsi"/>
      <w:lang w:eastAsia="en-US"/>
    </w:rPr>
  </w:style>
  <w:style w:type="paragraph" w:customStyle="1" w:styleId="478B3FEAF53F4B39A9C9E21102B8DF1B1">
    <w:name w:val="478B3FEAF53F4B39A9C9E21102B8DF1B1"/>
    <w:rsid w:val="00343F4C"/>
    <w:rPr>
      <w:rFonts w:eastAsiaTheme="minorHAnsi"/>
      <w:lang w:eastAsia="en-US"/>
    </w:rPr>
  </w:style>
  <w:style w:type="paragraph" w:customStyle="1" w:styleId="D814944CBC3346FE8CF5BC821B3D1C5A1">
    <w:name w:val="D814944CBC3346FE8CF5BC821B3D1C5A1"/>
    <w:rsid w:val="00343F4C"/>
    <w:rPr>
      <w:rFonts w:eastAsiaTheme="minorHAnsi"/>
      <w:lang w:eastAsia="en-US"/>
    </w:rPr>
  </w:style>
  <w:style w:type="paragraph" w:customStyle="1" w:styleId="86FEFF6E274B4C899DB2816146075F5E1">
    <w:name w:val="86FEFF6E274B4C899DB2816146075F5E1"/>
    <w:rsid w:val="00343F4C"/>
    <w:rPr>
      <w:rFonts w:eastAsiaTheme="minorHAnsi"/>
      <w:lang w:eastAsia="en-US"/>
    </w:rPr>
  </w:style>
  <w:style w:type="paragraph" w:customStyle="1" w:styleId="10F99E3C0C734DF3891A2DB8D92356DB1">
    <w:name w:val="10F99E3C0C734DF3891A2DB8D92356DB1"/>
    <w:rsid w:val="00343F4C"/>
    <w:rPr>
      <w:rFonts w:eastAsiaTheme="minorHAnsi"/>
      <w:lang w:eastAsia="en-US"/>
    </w:rPr>
  </w:style>
  <w:style w:type="paragraph" w:customStyle="1" w:styleId="047AA8444F154F64851A5643857A87E62">
    <w:name w:val="047AA8444F154F64851A5643857A87E62"/>
    <w:rsid w:val="00343F4C"/>
    <w:rPr>
      <w:rFonts w:eastAsiaTheme="minorHAnsi"/>
      <w:lang w:eastAsia="en-US"/>
    </w:rPr>
  </w:style>
  <w:style w:type="paragraph" w:customStyle="1" w:styleId="2CEDC41FC0DA419EA57F70C8B5D0FB122">
    <w:name w:val="2CEDC41FC0DA419EA57F70C8B5D0FB122"/>
    <w:rsid w:val="00343F4C"/>
    <w:rPr>
      <w:rFonts w:eastAsiaTheme="minorHAnsi"/>
      <w:lang w:eastAsia="en-US"/>
    </w:rPr>
  </w:style>
  <w:style w:type="paragraph" w:customStyle="1" w:styleId="6578A21756914E40AE5D6BCAA049A5A42">
    <w:name w:val="6578A21756914E40AE5D6BCAA049A5A42"/>
    <w:rsid w:val="00343F4C"/>
    <w:rPr>
      <w:rFonts w:eastAsiaTheme="minorHAnsi"/>
      <w:lang w:eastAsia="en-US"/>
    </w:rPr>
  </w:style>
  <w:style w:type="paragraph" w:customStyle="1" w:styleId="0DADA460146045C9AABE1DEF5EE28D832">
    <w:name w:val="0DADA460146045C9AABE1DEF5EE28D832"/>
    <w:rsid w:val="00343F4C"/>
    <w:rPr>
      <w:rFonts w:eastAsiaTheme="minorHAnsi"/>
      <w:lang w:eastAsia="en-US"/>
    </w:rPr>
  </w:style>
  <w:style w:type="paragraph" w:customStyle="1" w:styleId="01C5C71468D94696B0A0A84A443DCCC72">
    <w:name w:val="01C5C71468D94696B0A0A84A443DCCC72"/>
    <w:rsid w:val="00343F4C"/>
    <w:rPr>
      <w:rFonts w:eastAsiaTheme="minorHAnsi"/>
      <w:lang w:eastAsia="en-US"/>
    </w:rPr>
  </w:style>
  <w:style w:type="paragraph" w:customStyle="1" w:styleId="8EA1FF31267246639D2641C592FA38A42">
    <w:name w:val="8EA1FF31267246639D2641C592FA38A42"/>
    <w:rsid w:val="00343F4C"/>
    <w:rPr>
      <w:rFonts w:eastAsiaTheme="minorHAnsi"/>
      <w:lang w:eastAsia="en-US"/>
    </w:rPr>
  </w:style>
  <w:style w:type="paragraph" w:customStyle="1" w:styleId="41460A7BC9F74FB5BA1B740930B0E0CD2">
    <w:name w:val="41460A7BC9F74FB5BA1B740930B0E0CD2"/>
    <w:rsid w:val="00343F4C"/>
    <w:rPr>
      <w:rFonts w:eastAsiaTheme="minorHAnsi"/>
      <w:lang w:eastAsia="en-US"/>
    </w:rPr>
  </w:style>
  <w:style w:type="paragraph" w:customStyle="1" w:styleId="E800F04F1E464CAC89CC9818165210D52">
    <w:name w:val="E800F04F1E464CAC89CC9818165210D52"/>
    <w:rsid w:val="00343F4C"/>
    <w:rPr>
      <w:rFonts w:eastAsiaTheme="minorHAnsi"/>
      <w:lang w:eastAsia="en-US"/>
    </w:rPr>
  </w:style>
  <w:style w:type="paragraph" w:customStyle="1" w:styleId="802C0213CE1A41328FBFE2589F747DFC2">
    <w:name w:val="802C0213CE1A41328FBFE2589F747DFC2"/>
    <w:rsid w:val="00343F4C"/>
    <w:rPr>
      <w:rFonts w:eastAsiaTheme="minorHAnsi"/>
      <w:lang w:eastAsia="en-US"/>
    </w:rPr>
  </w:style>
  <w:style w:type="paragraph" w:customStyle="1" w:styleId="CBCFB9F331AD47E1AD529C2A77B7BE432">
    <w:name w:val="CBCFB9F331AD47E1AD529C2A77B7BE432"/>
    <w:rsid w:val="00343F4C"/>
    <w:rPr>
      <w:rFonts w:eastAsiaTheme="minorHAnsi"/>
      <w:lang w:eastAsia="en-US"/>
    </w:rPr>
  </w:style>
  <w:style w:type="paragraph" w:customStyle="1" w:styleId="C66F9E0F76E84651A7C61BD6E8D799E92">
    <w:name w:val="C66F9E0F76E84651A7C61BD6E8D799E92"/>
    <w:rsid w:val="00343F4C"/>
    <w:rPr>
      <w:rFonts w:eastAsiaTheme="minorHAnsi"/>
      <w:lang w:eastAsia="en-US"/>
    </w:rPr>
  </w:style>
  <w:style w:type="paragraph" w:customStyle="1" w:styleId="7B1B3E74647246DE9A05476B122524B42">
    <w:name w:val="7B1B3E74647246DE9A05476B122524B42"/>
    <w:rsid w:val="00343F4C"/>
    <w:rPr>
      <w:rFonts w:eastAsiaTheme="minorHAnsi"/>
      <w:lang w:eastAsia="en-US"/>
    </w:rPr>
  </w:style>
  <w:style w:type="paragraph" w:customStyle="1" w:styleId="10A5354B1C5247FD8B580BD874A099322">
    <w:name w:val="10A5354B1C5247FD8B580BD874A099322"/>
    <w:rsid w:val="00343F4C"/>
    <w:rPr>
      <w:rFonts w:eastAsiaTheme="minorHAnsi"/>
      <w:lang w:eastAsia="en-US"/>
    </w:rPr>
  </w:style>
  <w:style w:type="paragraph" w:customStyle="1" w:styleId="1346666B25D94C49B4A79643480DD8E42">
    <w:name w:val="1346666B25D94C49B4A79643480DD8E42"/>
    <w:rsid w:val="00343F4C"/>
    <w:rPr>
      <w:rFonts w:eastAsiaTheme="minorHAnsi"/>
      <w:lang w:eastAsia="en-US"/>
    </w:rPr>
  </w:style>
  <w:style w:type="paragraph" w:customStyle="1" w:styleId="4C0F11D5D65E4DC18F6749D2A03505A92">
    <w:name w:val="4C0F11D5D65E4DC18F6749D2A03505A92"/>
    <w:rsid w:val="00343F4C"/>
    <w:rPr>
      <w:rFonts w:eastAsiaTheme="minorHAnsi"/>
      <w:lang w:eastAsia="en-US"/>
    </w:rPr>
  </w:style>
  <w:style w:type="paragraph" w:customStyle="1" w:styleId="D745BF0150584A9A972B6941572D1A662">
    <w:name w:val="D745BF0150584A9A972B6941572D1A662"/>
    <w:rsid w:val="00343F4C"/>
    <w:rPr>
      <w:rFonts w:eastAsiaTheme="minorHAnsi"/>
      <w:lang w:eastAsia="en-US"/>
    </w:rPr>
  </w:style>
  <w:style w:type="paragraph" w:customStyle="1" w:styleId="7BB0ADF9165A45B0925BECB47AF0A51E2">
    <w:name w:val="7BB0ADF9165A45B0925BECB47AF0A51E2"/>
    <w:rsid w:val="00343F4C"/>
    <w:rPr>
      <w:rFonts w:eastAsiaTheme="minorHAnsi"/>
      <w:lang w:eastAsia="en-US"/>
    </w:rPr>
  </w:style>
  <w:style w:type="paragraph" w:customStyle="1" w:styleId="4906EBBBCE9746289D0647517D16EB6E2">
    <w:name w:val="4906EBBBCE9746289D0647517D16EB6E2"/>
    <w:rsid w:val="00343F4C"/>
    <w:rPr>
      <w:rFonts w:eastAsiaTheme="minorHAnsi"/>
      <w:lang w:eastAsia="en-US"/>
    </w:rPr>
  </w:style>
  <w:style w:type="paragraph" w:customStyle="1" w:styleId="478B3FEAF53F4B39A9C9E21102B8DF1B2">
    <w:name w:val="478B3FEAF53F4B39A9C9E21102B8DF1B2"/>
    <w:rsid w:val="00343F4C"/>
    <w:rPr>
      <w:rFonts w:eastAsiaTheme="minorHAnsi"/>
      <w:lang w:eastAsia="en-US"/>
    </w:rPr>
  </w:style>
  <w:style w:type="paragraph" w:customStyle="1" w:styleId="D814944CBC3346FE8CF5BC821B3D1C5A2">
    <w:name w:val="D814944CBC3346FE8CF5BC821B3D1C5A2"/>
    <w:rsid w:val="00343F4C"/>
    <w:rPr>
      <w:rFonts w:eastAsiaTheme="minorHAnsi"/>
      <w:lang w:eastAsia="en-US"/>
    </w:rPr>
  </w:style>
  <w:style w:type="paragraph" w:customStyle="1" w:styleId="86FEFF6E274B4C899DB2816146075F5E2">
    <w:name w:val="86FEFF6E274B4C899DB2816146075F5E2"/>
    <w:rsid w:val="00343F4C"/>
    <w:rPr>
      <w:rFonts w:eastAsiaTheme="minorHAnsi"/>
      <w:lang w:eastAsia="en-US"/>
    </w:rPr>
  </w:style>
  <w:style w:type="paragraph" w:customStyle="1" w:styleId="10F99E3C0C734DF3891A2DB8D92356DB2">
    <w:name w:val="10F99E3C0C734DF3891A2DB8D92356DB2"/>
    <w:rsid w:val="00343F4C"/>
    <w:rPr>
      <w:rFonts w:eastAsiaTheme="minorHAnsi"/>
      <w:lang w:eastAsia="en-US"/>
    </w:rPr>
  </w:style>
  <w:style w:type="paragraph" w:customStyle="1" w:styleId="97186B20F7E645488333D86C584B6C56">
    <w:name w:val="97186B20F7E645488333D86C584B6C56"/>
    <w:rsid w:val="00343F4C"/>
  </w:style>
  <w:style w:type="paragraph" w:customStyle="1" w:styleId="6BC5D9350E7D41CD93967EF018C93970">
    <w:name w:val="6BC5D9350E7D41CD93967EF018C93970"/>
    <w:rsid w:val="00343F4C"/>
  </w:style>
  <w:style w:type="paragraph" w:customStyle="1" w:styleId="86EFDE68E79D4DB8AAAB28A4E2BA80BF">
    <w:name w:val="86EFDE68E79D4DB8AAAB28A4E2BA80BF"/>
    <w:rsid w:val="00343F4C"/>
  </w:style>
  <w:style w:type="paragraph" w:customStyle="1" w:styleId="DF802FEFFA26484CA04A21CDBD34AE41">
    <w:name w:val="DF802FEFFA26484CA04A21CDBD34AE41"/>
    <w:rsid w:val="00343F4C"/>
  </w:style>
  <w:style w:type="paragraph" w:customStyle="1" w:styleId="24A6DDFA8DBB4861AB1C9B08197C4809">
    <w:name w:val="24A6DDFA8DBB4861AB1C9B08197C4809"/>
    <w:rsid w:val="00343F4C"/>
  </w:style>
  <w:style w:type="paragraph" w:customStyle="1" w:styleId="0ECED95DF6E14A47B8D5A2E65A110988">
    <w:name w:val="0ECED95DF6E14A47B8D5A2E65A110988"/>
    <w:rsid w:val="00343F4C"/>
  </w:style>
  <w:style w:type="paragraph" w:customStyle="1" w:styleId="96FBD69F86BE4371A2700D64DFF4AEF9">
    <w:name w:val="96FBD69F86BE4371A2700D64DFF4AEF9"/>
    <w:rsid w:val="00343F4C"/>
  </w:style>
  <w:style w:type="paragraph" w:customStyle="1" w:styleId="595DC45B577A49CA97E06328CBACC6EE">
    <w:name w:val="595DC45B577A49CA97E06328CBACC6EE"/>
    <w:rsid w:val="00343F4C"/>
  </w:style>
  <w:style w:type="paragraph" w:customStyle="1" w:styleId="56D9BF38D5C64B0C9E2C250143D49383">
    <w:name w:val="56D9BF38D5C64B0C9E2C250143D49383"/>
    <w:rsid w:val="00343F4C"/>
  </w:style>
  <w:style w:type="paragraph" w:customStyle="1" w:styleId="71B99DF17A194728BBB5DB328A0C1FB2">
    <w:name w:val="71B99DF17A194728BBB5DB328A0C1FB2"/>
    <w:rsid w:val="00343F4C"/>
  </w:style>
  <w:style w:type="paragraph" w:customStyle="1" w:styleId="5039C7455A96419681EEF6B77E282EBD">
    <w:name w:val="5039C7455A96419681EEF6B77E282EBD"/>
    <w:rsid w:val="00343F4C"/>
  </w:style>
  <w:style w:type="paragraph" w:customStyle="1" w:styleId="FED89260EB0642118431CBCDC67341F3">
    <w:name w:val="FED89260EB0642118431CBCDC67341F3"/>
    <w:rsid w:val="00343F4C"/>
  </w:style>
  <w:style w:type="paragraph" w:customStyle="1" w:styleId="67201C76CA354CBD897A9266479EB124">
    <w:name w:val="67201C76CA354CBD897A9266479EB124"/>
    <w:rsid w:val="00343F4C"/>
  </w:style>
  <w:style w:type="paragraph" w:customStyle="1" w:styleId="4252B109A3EF4CEEBD9324F62CE3E544">
    <w:name w:val="4252B109A3EF4CEEBD9324F62CE3E544"/>
    <w:rsid w:val="00343F4C"/>
  </w:style>
  <w:style w:type="paragraph" w:customStyle="1" w:styleId="047AA8444F154F64851A5643857A87E63">
    <w:name w:val="047AA8444F154F64851A5643857A87E63"/>
    <w:rsid w:val="00343F4C"/>
    <w:rPr>
      <w:rFonts w:eastAsiaTheme="minorHAnsi"/>
      <w:lang w:eastAsia="en-US"/>
    </w:rPr>
  </w:style>
  <w:style w:type="paragraph" w:customStyle="1" w:styleId="2CEDC41FC0DA419EA57F70C8B5D0FB123">
    <w:name w:val="2CEDC41FC0DA419EA57F70C8B5D0FB123"/>
    <w:rsid w:val="00343F4C"/>
    <w:rPr>
      <w:rFonts w:eastAsiaTheme="minorHAnsi"/>
      <w:lang w:eastAsia="en-US"/>
    </w:rPr>
  </w:style>
  <w:style w:type="paragraph" w:customStyle="1" w:styleId="6578A21756914E40AE5D6BCAA049A5A43">
    <w:name w:val="6578A21756914E40AE5D6BCAA049A5A43"/>
    <w:rsid w:val="00343F4C"/>
    <w:rPr>
      <w:rFonts w:eastAsiaTheme="minorHAnsi"/>
      <w:lang w:eastAsia="en-US"/>
    </w:rPr>
  </w:style>
  <w:style w:type="paragraph" w:customStyle="1" w:styleId="0DADA460146045C9AABE1DEF5EE28D833">
    <w:name w:val="0DADA460146045C9AABE1DEF5EE28D833"/>
    <w:rsid w:val="00343F4C"/>
    <w:rPr>
      <w:rFonts w:eastAsiaTheme="minorHAnsi"/>
      <w:lang w:eastAsia="en-US"/>
    </w:rPr>
  </w:style>
  <w:style w:type="paragraph" w:customStyle="1" w:styleId="01C5C71468D94696B0A0A84A443DCCC73">
    <w:name w:val="01C5C71468D94696B0A0A84A443DCCC73"/>
    <w:rsid w:val="00343F4C"/>
    <w:rPr>
      <w:rFonts w:eastAsiaTheme="minorHAnsi"/>
      <w:lang w:eastAsia="en-US"/>
    </w:rPr>
  </w:style>
  <w:style w:type="paragraph" w:customStyle="1" w:styleId="8EA1FF31267246639D2641C592FA38A43">
    <w:name w:val="8EA1FF31267246639D2641C592FA38A43"/>
    <w:rsid w:val="00343F4C"/>
    <w:rPr>
      <w:rFonts w:eastAsiaTheme="minorHAnsi"/>
      <w:lang w:eastAsia="en-US"/>
    </w:rPr>
  </w:style>
  <w:style w:type="paragraph" w:customStyle="1" w:styleId="41460A7BC9F74FB5BA1B740930B0E0CD3">
    <w:name w:val="41460A7BC9F74FB5BA1B740930B0E0CD3"/>
    <w:rsid w:val="00343F4C"/>
    <w:rPr>
      <w:rFonts w:eastAsiaTheme="minorHAnsi"/>
      <w:lang w:eastAsia="en-US"/>
    </w:rPr>
  </w:style>
  <w:style w:type="paragraph" w:customStyle="1" w:styleId="E800F04F1E464CAC89CC9818165210D53">
    <w:name w:val="E800F04F1E464CAC89CC9818165210D53"/>
    <w:rsid w:val="00343F4C"/>
    <w:rPr>
      <w:rFonts w:eastAsiaTheme="minorHAnsi"/>
      <w:lang w:eastAsia="en-US"/>
    </w:rPr>
  </w:style>
  <w:style w:type="paragraph" w:customStyle="1" w:styleId="802C0213CE1A41328FBFE2589F747DFC3">
    <w:name w:val="802C0213CE1A41328FBFE2589F747DFC3"/>
    <w:rsid w:val="00343F4C"/>
    <w:rPr>
      <w:rFonts w:eastAsiaTheme="minorHAnsi"/>
      <w:lang w:eastAsia="en-US"/>
    </w:rPr>
  </w:style>
  <w:style w:type="paragraph" w:customStyle="1" w:styleId="CBCFB9F331AD47E1AD529C2A77B7BE433">
    <w:name w:val="CBCFB9F331AD47E1AD529C2A77B7BE433"/>
    <w:rsid w:val="00343F4C"/>
    <w:rPr>
      <w:rFonts w:eastAsiaTheme="minorHAnsi"/>
      <w:lang w:eastAsia="en-US"/>
    </w:rPr>
  </w:style>
  <w:style w:type="paragraph" w:customStyle="1" w:styleId="97186B20F7E645488333D86C584B6C561">
    <w:name w:val="97186B20F7E645488333D86C584B6C561"/>
    <w:rsid w:val="00343F4C"/>
    <w:rPr>
      <w:rFonts w:eastAsiaTheme="minorHAnsi"/>
      <w:lang w:eastAsia="en-US"/>
    </w:rPr>
  </w:style>
  <w:style w:type="paragraph" w:customStyle="1" w:styleId="6BC5D9350E7D41CD93967EF018C939701">
    <w:name w:val="6BC5D9350E7D41CD93967EF018C939701"/>
    <w:rsid w:val="00343F4C"/>
    <w:rPr>
      <w:rFonts w:eastAsiaTheme="minorHAnsi"/>
      <w:lang w:eastAsia="en-US"/>
    </w:rPr>
  </w:style>
  <w:style w:type="paragraph" w:customStyle="1" w:styleId="86EFDE68E79D4DB8AAAB28A4E2BA80BF1">
    <w:name w:val="86EFDE68E79D4DB8AAAB28A4E2BA80BF1"/>
    <w:rsid w:val="00343F4C"/>
    <w:rPr>
      <w:rFonts w:eastAsiaTheme="minorHAnsi"/>
      <w:lang w:eastAsia="en-US"/>
    </w:rPr>
  </w:style>
  <w:style w:type="paragraph" w:customStyle="1" w:styleId="DF802FEFFA26484CA04A21CDBD34AE411">
    <w:name w:val="DF802FEFFA26484CA04A21CDBD34AE411"/>
    <w:rsid w:val="00343F4C"/>
    <w:rPr>
      <w:rFonts w:eastAsiaTheme="minorHAnsi"/>
      <w:lang w:eastAsia="en-US"/>
    </w:rPr>
  </w:style>
  <w:style w:type="paragraph" w:customStyle="1" w:styleId="24A6DDFA8DBB4861AB1C9B08197C48091">
    <w:name w:val="24A6DDFA8DBB4861AB1C9B08197C48091"/>
    <w:rsid w:val="00343F4C"/>
    <w:rPr>
      <w:rFonts w:eastAsiaTheme="minorHAnsi"/>
      <w:lang w:eastAsia="en-US"/>
    </w:rPr>
  </w:style>
  <w:style w:type="paragraph" w:customStyle="1" w:styleId="71B99DF17A194728BBB5DB328A0C1FB21">
    <w:name w:val="71B99DF17A194728BBB5DB328A0C1FB21"/>
    <w:rsid w:val="00343F4C"/>
    <w:rPr>
      <w:rFonts w:eastAsiaTheme="minorHAnsi"/>
      <w:lang w:eastAsia="en-US"/>
    </w:rPr>
  </w:style>
  <w:style w:type="paragraph" w:customStyle="1" w:styleId="5039C7455A96419681EEF6B77E282EBD1">
    <w:name w:val="5039C7455A96419681EEF6B77E282EBD1"/>
    <w:rsid w:val="00343F4C"/>
    <w:rPr>
      <w:rFonts w:eastAsiaTheme="minorHAnsi"/>
      <w:lang w:eastAsia="en-US"/>
    </w:rPr>
  </w:style>
  <w:style w:type="paragraph" w:customStyle="1" w:styleId="FED89260EB0642118431CBCDC67341F31">
    <w:name w:val="FED89260EB0642118431CBCDC67341F31"/>
    <w:rsid w:val="00343F4C"/>
    <w:rPr>
      <w:rFonts w:eastAsiaTheme="minorHAnsi"/>
      <w:lang w:eastAsia="en-US"/>
    </w:rPr>
  </w:style>
  <w:style w:type="paragraph" w:customStyle="1" w:styleId="67201C76CA354CBD897A9266479EB1241">
    <w:name w:val="67201C76CA354CBD897A9266479EB1241"/>
    <w:rsid w:val="00343F4C"/>
    <w:rPr>
      <w:rFonts w:eastAsiaTheme="minorHAnsi"/>
      <w:lang w:eastAsia="en-US"/>
    </w:rPr>
  </w:style>
  <w:style w:type="paragraph" w:customStyle="1" w:styleId="4252B109A3EF4CEEBD9324F62CE3E5441">
    <w:name w:val="4252B109A3EF4CEEBD9324F62CE3E5441"/>
    <w:rsid w:val="00343F4C"/>
    <w:rPr>
      <w:rFonts w:eastAsiaTheme="minorHAnsi"/>
      <w:lang w:eastAsia="en-US"/>
    </w:rPr>
  </w:style>
  <w:style w:type="paragraph" w:customStyle="1" w:styleId="86FEFF6E274B4C899DB2816146075F5E3">
    <w:name w:val="86FEFF6E274B4C899DB2816146075F5E3"/>
    <w:rsid w:val="00343F4C"/>
    <w:rPr>
      <w:rFonts w:eastAsiaTheme="minorHAnsi"/>
      <w:lang w:eastAsia="en-US"/>
    </w:rPr>
  </w:style>
  <w:style w:type="paragraph" w:customStyle="1" w:styleId="10F99E3C0C734DF3891A2DB8D92356DB3">
    <w:name w:val="10F99E3C0C734DF3891A2DB8D92356DB3"/>
    <w:rsid w:val="00343F4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Carteron</dc:creator>
  <cp:keywords/>
  <dc:description/>
  <cp:lastModifiedBy>Maud Petitgas</cp:lastModifiedBy>
  <cp:revision>2</cp:revision>
  <cp:lastPrinted>2019-07-30T20:44:00Z</cp:lastPrinted>
  <dcterms:created xsi:type="dcterms:W3CDTF">2020-09-23T19:37:00Z</dcterms:created>
  <dcterms:modified xsi:type="dcterms:W3CDTF">2020-09-23T19:37:00Z</dcterms:modified>
</cp:coreProperties>
</file>