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1CFF" w14:textId="77777777" w:rsidR="0003399D" w:rsidRPr="00D71FD4" w:rsidRDefault="0003399D" w:rsidP="003C7A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spacing w:after="0" w:line="240" w:lineRule="auto"/>
        <w:ind w:right="293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2C2788">
        <w:rPr>
          <w:rFonts w:cstheme="minorHAnsi"/>
          <w:b/>
          <w:color w:val="FFFFFF" w:themeColor="background1"/>
          <w:sz w:val="28"/>
          <w:szCs w:val="28"/>
        </w:rPr>
        <w:t>FORMULAI</w:t>
      </w:r>
      <w:r w:rsidR="002C2788" w:rsidRPr="002C2788">
        <w:rPr>
          <w:rFonts w:cstheme="minorHAnsi"/>
          <w:b/>
          <w:color w:val="FFFFFF" w:themeColor="background1"/>
          <w:sz w:val="28"/>
          <w:szCs w:val="28"/>
        </w:rPr>
        <w:t xml:space="preserve">RE DE </w:t>
      </w:r>
      <w:r w:rsidR="002C2788" w:rsidRPr="00D71FD4">
        <w:rPr>
          <w:rFonts w:cstheme="minorHAnsi"/>
          <w:b/>
          <w:color w:val="FFFFFF" w:themeColor="background1"/>
          <w:sz w:val="28"/>
          <w:szCs w:val="28"/>
        </w:rPr>
        <w:t>DEMANDE DE RECONNAISSANCE</w:t>
      </w:r>
      <w:r w:rsidR="0093181D" w:rsidRPr="0093181D">
        <w:rPr>
          <w:rFonts w:cstheme="minorHAnsi"/>
          <w:b/>
          <w:color w:val="FFFFFF" w:themeColor="background1"/>
          <w:sz w:val="28"/>
          <w:szCs w:val="28"/>
        </w:rPr>
        <w:t xml:space="preserve"> </w:t>
      </w:r>
      <w:r w:rsidR="0093181D">
        <w:rPr>
          <w:rFonts w:cstheme="minorHAnsi"/>
          <w:b/>
          <w:color w:val="FFFFFF" w:themeColor="background1"/>
          <w:sz w:val="28"/>
          <w:szCs w:val="28"/>
        </w:rPr>
        <w:t>D’UNITÉS DE FORMATION CONTINUE</w:t>
      </w:r>
    </w:p>
    <w:p w14:paraId="297A37D5" w14:textId="77777777" w:rsidR="0003399D" w:rsidRPr="004A7759" w:rsidRDefault="0093181D" w:rsidP="003C7A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240" w:lineRule="auto"/>
        <w:ind w:right="29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POUR UN </w:t>
      </w:r>
      <w:r w:rsidR="002C2788" w:rsidRPr="004A7759">
        <w:rPr>
          <w:rFonts w:cstheme="minorHAnsi"/>
          <w:b/>
          <w:sz w:val="28"/>
          <w:szCs w:val="28"/>
        </w:rPr>
        <w:t xml:space="preserve">AUTEUR </w:t>
      </w:r>
      <w:r>
        <w:rPr>
          <w:rFonts w:cstheme="minorHAnsi"/>
          <w:b/>
          <w:sz w:val="28"/>
          <w:szCs w:val="28"/>
        </w:rPr>
        <w:t>(</w:t>
      </w:r>
      <w:r w:rsidR="00B70CC5" w:rsidRPr="004A7759">
        <w:rPr>
          <w:rFonts w:cstheme="minorHAnsi"/>
          <w:b/>
          <w:sz w:val="28"/>
          <w:szCs w:val="28"/>
        </w:rPr>
        <w:t>ARTICLE, PRÉSENTATION, LIVRE OU AUTRES</w:t>
      </w:r>
      <w:r>
        <w:rPr>
          <w:rFonts w:cstheme="minorHAnsi"/>
          <w:b/>
          <w:sz w:val="28"/>
          <w:szCs w:val="28"/>
        </w:rPr>
        <w:t>)</w:t>
      </w:r>
    </w:p>
    <w:p w14:paraId="50BCAE02" w14:textId="77777777" w:rsidR="0003399D" w:rsidRPr="002C2788" w:rsidRDefault="0003399D" w:rsidP="00855201">
      <w:pPr>
        <w:keepNext/>
        <w:shd w:val="clear" w:color="auto" w:fill="AC8400"/>
        <w:spacing w:after="0" w:line="240" w:lineRule="auto"/>
        <w:ind w:left="1442" w:right="293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2C2788">
        <w:rPr>
          <w:rFonts w:cstheme="minorHAnsi"/>
          <w:b/>
          <w:color w:val="FFFFFF" w:themeColor="background1"/>
          <w:sz w:val="24"/>
          <w:szCs w:val="24"/>
        </w:rPr>
        <w:t xml:space="preserve">SECTION A : </w:t>
      </w:r>
      <w:r w:rsidR="00970E2D" w:rsidRPr="002C2788">
        <w:rPr>
          <w:rFonts w:cstheme="minorHAnsi"/>
          <w:b/>
          <w:color w:val="FFFFFF" w:themeColor="background1"/>
          <w:sz w:val="24"/>
          <w:szCs w:val="24"/>
        </w:rPr>
        <w:t>IDENTIFICATION DU DEMANDEUR</w:t>
      </w:r>
    </w:p>
    <w:p w14:paraId="716C7570" w14:textId="77777777" w:rsidR="005260F7" w:rsidRPr="002C2788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</w:rPr>
      </w:pPr>
    </w:p>
    <w:p w14:paraId="68E24D69" w14:textId="77777777" w:rsidR="00AA6A55" w:rsidRDefault="00B80394" w:rsidP="00861E08">
      <w:pPr>
        <w:tabs>
          <w:tab w:val="left" w:pos="4111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2C2788">
        <w:rPr>
          <w:rFonts w:cstheme="minorHAnsi"/>
          <w:b/>
          <w:sz w:val="20"/>
          <w:szCs w:val="20"/>
        </w:rPr>
        <w:t>Nom</w:t>
      </w:r>
      <w:r w:rsidR="0003399D" w:rsidRPr="002C2788">
        <w:rPr>
          <w:rFonts w:cstheme="minorHAnsi"/>
          <w:b/>
          <w:sz w:val="20"/>
          <w:szCs w:val="20"/>
        </w:rPr>
        <w:t> :</w:t>
      </w:r>
      <w:r w:rsidR="00073F13" w:rsidRPr="002C2788">
        <w:rPr>
          <w:rFonts w:cstheme="minorHAnsi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1808818730"/>
          <w:placeholder>
            <w:docPart w:val="FCF8401C19004AD99C6CFC2C262796D4"/>
          </w:placeholder>
          <w:showingPlcHdr/>
          <w:text/>
        </w:sdtPr>
        <w:sdtEndPr/>
        <w:sdtContent>
          <w:r w:rsidR="00966788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03399D" w:rsidRPr="002C2788">
        <w:rPr>
          <w:rFonts w:cstheme="minorHAnsi"/>
          <w:b/>
          <w:sz w:val="20"/>
          <w:szCs w:val="20"/>
        </w:rPr>
        <w:tab/>
      </w:r>
      <w:r w:rsidRPr="002C2788">
        <w:rPr>
          <w:rFonts w:cstheme="minorHAnsi"/>
          <w:b/>
          <w:sz w:val="20"/>
          <w:szCs w:val="20"/>
        </w:rPr>
        <w:t>Prénom</w:t>
      </w:r>
      <w:r w:rsidR="0003399D" w:rsidRPr="002C2788">
        <w:rPr>
          <w:rFonts w:cstheme="minorHAnsi"/>
          <w:b/>
          <w:sz w:val="20"/>
          <w:szCs w:val="20"/>
        </w:rPr>
        <w:t xml:space="preserve">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773245182"/>
          <w:placeholder>
            <w:docPart w:val="A4D332C574664D70BF5E2FA9953E3FB1"/>
          </w:placeholder>
          <w:showingPlcHdr/>
          <w:text/>
        </w:sdtPr>
        <w:sdtEndPr/>
        <w:sdtContent>
          <w:r w:rsidR="00073F13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CC09B92" w14:textId="77777777" w:rsidR="00E5309A" w:rsidRPr="002C2788" w:rsidRDefault="001F0D23" w:rsidP="00A75D0C">
      <w:pPr>
        <w:tabs>
          <w:tab w:val="right" w:pos="14043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2C2788">
        <w:rPr>
          <w:rFonts w:cstheme="minorHAnsi"/>
          <w:b/>
          <w:sz w:val="20"/>
          <w:szCs w:val="20"/>
        </w:rPr>
        <w:t>N</w:t>
      </w:r>
      <w:r w:rsidR="00CB2B71" w:rsidRPr="002C2788">
        <w:rPr>
          <w:rFonts w:cstheme="minorHAnsi"/>
          <w:b/>
          <w:sz w:val="20"/>
          <w:szCs w:val="20"/>
          <w:vertAlign w:val="superscript"/>
        </w:rPr>
        <w:t>o</w:t>
      </w:r>
      <w:r w:rsidR="00CB2B71" w:rsidRPr="002C2788">
        <w:rPr>
          <w:rFonts w:cstheme="minorHAnsi"/>
          <w:b/>
          <w:sz w:val="20"/>
          <w:szCs w:val="20"/>
        </w:rPr>
        <w:t xml:space="preserve"> certificat </w:t>
      </w:r>
      <w:r w:rsidRPr="002C2788">
        <w:rPr>
          <w:rFonts w:cstheme="minorHAnsi"/>
          <w:b/>
          <w:sz w:val="20"/>
          <w:szCs w:val="20"/>
        </w:rPr>
        <w:t xml:space="preserve">AMF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1029405687"/>
          <w:placeholder>
            <w:docPart w:val="02A8991BB350402299D8C25A9E16F023"/>
          </w:placeholder>
          <w:showingPlcHdr/>
          <w:text/>
        </w:sdtPr>
        <w:sdtEndPr/>
        <w:sdtContent>
          <w:r w:rsidR="00073F13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A75D0C">
        <w:rPr>
          <w:rFonts w:cstheme="minorHAnsi"/>
          <w:b/>
          <w:color w:val="000000" w:themeColor="text1"/>
          <w:sz w:val="18"/>
          <w:szCs w:val="18"/>
        </w:rPr>
        <w:tab/>
      </w:r>
    </w:p>
    <w:p w14:paraId="141D157F" w14:textId="77777777" w:rsidR="00073F13" w:rsidRPr="002C2788" w:rsidRDefault="001F0D23" w:rsidP="00861E08">
      <w:pPr>
        <w:tabs>
          <w:tab w:val="left" w:pos="4111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2C2788">
        <w:rPr>
          <w:rFonts w:cstheme="minorHAnsi"/>
          <w:b/>
          <w:sz w:val="20"/>
          <w:szCs w:val="20"/>
        </w:rPr>
        <w:t xml:space="preserve">Téléphone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1040510820"/>
          <w:placeholder>
            <w:docPart w:val="FD93799073404907BCE32F619FC2F1D6"/>
          </w:placeholder>
          <w:showingPlcHdr/>
          <w:text/>
        </w:sdtPr>
        <w:sdtEndPr/>
        <w:sdtContent>
          <w:r w:rsidR="00073F13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861E08">
        <w:rPr>
          <w:rFonts w:cstheme="minorHAnsi"/>
          <w:b/>
          <w:sz w:val="20"/>
          <w:szCs w:val="20"/>
        </w:rPr>
        <w:tab/>
      </w:r>
      <w:r w:rsidR="0003399D" w:rsidRPr="002C2788">
        <w:rPr>
          <w:rFonts w:cstheme="minorHAnsi"/>
          <w:b/>
          <w:sz w:val="20"/>
          <w:szCs w:val="20"/>
        </w:rPr>
        <w:t xml:space="preserve">Courriel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2126349410"/>
          <w:placeholder>
            <w:docPart w:val="431CB833F79A4E4C97E3C2E72452CA6F"/>
          </w:placeholder>
          <w:showingPlcHdr/>
          <w:text/>
        </w:sdtPr>
        <w:sdtEndPr/>
        <w:sdtContent>
          <w:r w:rsidR="00073F13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073F13" w:rsidRPr="002C2788">
        <w:rPr>
          <w:rFonts w:cstheme="minorHAnsi"/>
          <w:b/>
          <w:sz w:val="20"/>
          <w:szCs w:val="20"/>
        </w:rPr>
        <w:t xml:space="preserve"> </w:t>
      </w:r>
    </w:p>
    <w:p w14:paraId="3ACE5A5E" w14:textId="77777777" w:rsidR="00193E08" w:rsidRPr="002C2788" w:rsidRDefault="00176C7F" w:rsidP="00AA6A55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  <w:r w:rsidRPr="002C2788">
        <w:rPr>
          <w:rFonts w:cstheme="minorHAnsi"/>
          <w:sz w:val="18"/>
          <w:szCs w:val="18"/>
        </w:rPr>
        <w:t xml:space="preserve">        </w:t>
      </w:r>
      <w:r w:rsidR="0003399D" w:rsidRPr="002C2788">
        <w:rPr>
          <w:rFonts w:cstheme="minorHAnsi"/>
          <w:b/>
          <w:sz w:val="2"/>
          <w:szCs w:val="20"/>
        </w:rPr>
        <w:t xml:space="preserve">       </w:t>
      </w:r>
    </w:p>
    <w:p w14:paraId="196D8897" w14:textId="77777777" w:rsidR="0003399D" w:rsidRPr="002C2788" w:rsidRDefault="0003399D" w:rsidP="00AA6A55">
      <w:pPr>
        <w:keepNext/>
        <w:shd w:val="clear" w:color="auto" w:fill="AC8400"/>
        <w:spacing w:after="0" w:line="240" w:lineRule="auto"/>
        <w:ind w:left="1442" w:right="293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2C2788">
        <w:rPr>
          <w:rFonts w:cstheme="minorHAnsi"/>
          <w:b/>
          <w:color w:val="FFFFFF" w:themeColor="background1"/>
          <w:sz w:val="24"/>
          <w:szCs w:val="24"/>
        </w:rPr>
        <w:t xml:space="preserve">SECTION B : </w:t>
      </w:r>
      <w:r w:rsidR="00970E2D" w:rsidRPr="002C2788">
        <w:rPr>
          <w:rFonts w:cstheme="minorHAnsi"/>
          <w:b/>
          <w:color w:val="FFFFFF" w:themeColor="background1"/>
          <w:sz w:val="24"/>
          <w:szCs w:val="24"/>
        </w:rPr>
        <w:t>INFORMATION</w:t>
      </w:r>
      <w:r w:rsidR="007837BC" w:rsidRPr="002C2788">
        <w:rPr>
          <w:rFonts w:cstheme="minorHAnsi"/>
          <w:b/>
          <w:color w:val="FFFFFF" w:themeColor="background1"/>
          <w:sz w:val="24"/>
          <w:szCs w:val="24"/>
        </w:rPr>
        <w:t>S</w:t>
      </w:r>
      <w:r w:rsidR="00970E2D" w:rsidRPr="002C2788">
        <w:rPr>
          <w:rFonts w:cstheme="minorHAnsi"/>
          <w:b/>
          <w:color w:val="FFFFFF" w:themeColor="background1"/>
          <w:sz w:val="24"/>
          <w:szCs w:val="24"/>
        </w:rPr>
        <w:t xml:space="preserve"> SUR L</w:t>
      </w:r>
      <w:r w:rsidR="002C2788" w:rsidRPr="002C2788">
        <w:rPr>
          <w:rFonts w:cstheme="minorHAnsi"/>
          <w:b/>
          <w:color w:val="FFFFFF" w:themeColor="background1"/>
          <w:sz w:val="24"/>
          <w:szCs w:val="24"/>
        </w:rPr>
        <w:t>A RECONNAISSANCE DEMANDÉE</w:t>
      </w:r>
    </w:p>
    <w:p w14:paraId="1A1DC46D" w14:textId="77777777" w:rsidR="005260F7" w:rsidRPr="002C2788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</w:rPr>
      </w:pPr>
    </w:p>
    <w:p w14:paraId="03054C96" w14:textId="77777777" w:rsidR="00B70CC5" w:rsidRPr="002C2788" w:rsidRDefault="00601632" w:rsidP="00861E08">
      <w:pPr>
        <w:tabs>
          <w:tab w:val="left" w:pos="1701"/>
          <w:tab w:val="left" w:pos="1985"/>
          <w:tab w:val="left" w:pos="3119"/>
          <w:tab w:val="left" w:pos="3544"/>
          <w:tab w:val="left" w:pos="5103"/>
          <w:tab w:val="left" w:pos="5529"/>
          <w:tab w:val="left" w:pos="5954"/>
        </w:tabs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5C0E2E">
        <w:rPr>
          <w:rFonts w:cstheme="minorHAnsi"/>
          <w:sz w:val="20"/>
          <w:szCs w:val="20"/>
        </w:rPr>
        <w:t>e document</w:t>
      </w:r>
      <w:r w:rsidR="00477E7D">
        <w:rPr>
          <w:rFonts w:cstheme="minorHAnsi"/>
          <w:sz w:val="20"/>
          <w:szCs w:val="20"/>
        </w:rPr>
        <w:t xml:space="preserve"> </w:t>
      </w:r>
      <w:r w:rsidR="00861E08">
        <w:rPr>
          <w:rFonts w:cstheme="minorHAnsi"/>
          <w:sz w:val="20"/>
          <w:szCs w:val="20"/>
        </w:rPr>
        <w:t>est :</w:t>
      </w:r>
      <w:r w:rsidR="00861E08"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6708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2C278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861E08">
        <w:rPr>
          <w:rFonts w:cstheme="minorHAnsi"/>
          <w:sz w:val="20"/>
          <w:szCs w:val="20"/>
        </w:rPr>
        <w:tab/>
      </w:r>
      <w:r w:rsidR="00B70CC5" w:rsidRPr="002C2788">
        <w:rPr>
          <w:rFonts w:cstheme="minorHAnsi"/>
          <w:sz w:val="20"/>
          <w:szCs w:val="20"/>
        </w:rPr>
        <w:t>un article</w:t>
      </w:r>
      <w:r w:rsidR="00861E08"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132732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861E08">
        <w:rPr>
          <w:rFonts w:cstheme="minorHAnsi"/>
          <w:sz w:val="20"/>
          <w:szCs w:val="20"/>
        </w:rPr>
        <w:tab/>
      </w:r>
      <w:r w:rsidR="00B70CC5" w:rsidRPr="002C2788">
        <w:rPr>
          <w:rFonts w:cstheme="minorHAnsi"/>
          <w:sz w:val="20"/>
          <w:szCs w:val="20"/>
        </w:rPr>
        <w:t>une présentation</w:t>
      </w:r>
      <w:r w:rsidR="00861E08"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189214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2C278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861E08">
        <w:rPr>
          <w:rFonts w:cstheme="minorHAnsi"/>
          <w:sz w:val="20"/>
          <w:szCs w:val="20"/>
        </w:rPr>
        <w:tab/>
      </w:r>
      <w:r w:rsidR="00B70CC5" w:rsidRPr="002C2788">
        <w:rPr>
          <w:rFonts w:cstheme="minorHAnsi"/>
          <w:sz w:val="20"/>
          <w:szCs w:val="20"/>
        </w:rPr>
        <w:t>un livre</w:t>
      </w:r>
      <w:r w:rsidR="00861E08"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39440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861E08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B70CC5" w:rsidRPr="002C2788">
        <w:rPr>
          <w:rFonts w:cstheme="minorHAnsi"/>
          <w:sz w:val="20"/>
          <w:szCs w:val="20"/>
        </w:rPr>
        <w:t>autre</w:t>
      </w:r>
      <w:r w:rsidR="00A263BC">
        <w:rPr>
          <w:rFonts w:cstheme="minorHAnsi"/>
          <w:sz w:val="20"/>
          <w:szCs w:val="20"/>
        </w:rPr>
        <w:t>s</w:t>
      </w:r>
      <w:r w:rsidR="00861E08">
        <w:rPr>
          <w:rFonts w:cstheme="minorHAnsi"/>
          <w:sz w:val="20"/>
          <w:szCs w:val="20"/>
        </w:rPr>
        <w:t xml:space="preserve"> (précisez) : </w:t>
      </w:r>
      <w:sdt>
        <w:sdtPr>
          <w:rPr>
            <w:rFonts w:cstheme="minorHAnsi"/>
            <w:color w:val="000000" w:themeColor="text1"/>
            <w:sz w:val="18"/>
            <w:szCs w:val="18"/>
          </w:rPr>
          <w:id w:val="1277061563"/>
          <w:placeholder>
            <w:docPart w:val="802A46A83AD0480BBD437841D0033583"/>
          </w:placeholder>
          <w:showingPlcHdr/>
          <w:text/>
        </w:sdtPr>
        <w:sdtEndPr/>
        <w:sdtContent>
          <w:r w:rsidR="00B70CC5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D57D8CD" w14:textId="77777777" w:rsidR="00073F13" w:rsidRPr="002C2788" w:rsidRDefault="0003399D" w:rsidP="0003399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2788">
        <w:rPr>
          <w:rFonts w:cstheme="minorHAnsi"/>
          <w:sz w:val="20"/>
          <w:szCs w:val="20"/>
        </w:rPr>
        <w:t>Titre d</w:t>
      </w:r>
      <w:r w:rsidR="005C0E2E">
        <w:rPr>
          <w:rFonts w:cstheme="minorHAnsi"/>
          <w:sz w:val="20"/>
          <w:szCs w:val="20"/>
        </w:rPr>
        <w:t>u document</w:t>
      </w:r>
      <w:r w:rsidRPr="002C2788">
        <w:rPr>
          <w:rFonts w:cstheme="minorHAnsi"/>
          <w:sz w:val="20"/>
          <w:szCs w:val="20"/>
        </w:rPr>
        <w:t> :</w:t>
      </w:r>
      <w:r w:rsidRPr="002C2788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666370651"/>
          <w:placeholder>
            <w:docPart w:val="89BD29999D2E40B8A6E77CB9A80DF66C"/>
          </w:placeholder>
          <w:showingPlcHdr/>
          <w:text/>
        </w:sdtPr>
        <w:sdtEndPr/>
        <w:sdtContent>
          <w:r w:rsidR="00073F13" w:rsidRPr="002C2788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073F13" w:rsidRPr="002C2788">
        <w:rPr>
          <w:rFonts w:cstheme="minorHAnsi"/>
          <w:b/>
          <w:sz w:val="20"/>
          <w:szCs w:val="20"/>
        </w:rPr>
        <w:t xml:space="preserve"> </w:t>
      </w:r>
    </w:p>
    <w:p w14:paraId="2E25272A" w14:textId="77777777" w:rsidR="00073F13" w:rsidRPr="00AA6A55" w:rsidRDefault="00B70CC5" w:rsidP="0003399D">
      <w:pPr>
        <w:spacing w:line="240" w:lineRule="auto"/>
        <w:jc w:val="both"/>
        <w:rPr>
          <w:rFonts w:cstheme="minorHAnsi"/>
          <w:sz w:val="20"/>
          <w:szCs w:val="20"/>
        </w:rPr>
      </w:pPr>
      <w:r w:rsidRPr="002C2788">
        <w:rPr>
          <w:rFonts w:cstheme="minorHAnsi"/>
          <w:sz w:val="20"/>
          <w:szCs w:val="20"/>
        </w:rPr>
        <w:t>1 –</w:t>
      </w:r>
      <w:r w:rsidR="002C2788" w:rsidRPr="002C2788">
        <w:rPr>
          <w:rFonts w:cstheme="minorHAnsi"/>
          <w:b/>
          <w:sz w:val="20"/>
          <w:szCs w:val="20"/>
        </w:rPr>
        <w:t>A</w:t>
      </w:r>
      <w:r w:rsidRPr="002C2788">
        <w:rPr>
          <w:rFonts w:cstheme="minorHAnsi"/>
          <w:b/>
          <w:sz w:val="20"/>
          <w:szCs w:val="20"/>
        </w:rPr>
        <w:t>rticle</w:t>
      </w:r>
      <w:r w:rsidR="002C2788" w:rsidRPr="002C2788">
        <w:rPr>
          <w:rFonts w:cstheme="minorHAnsi"/>
          <w:sz w:val="20"/>
          <w:szCs w:val="20"/>
        </w:rPr>
        <w:t> : Nom de la r</w:t>
      </w:r>
      <w:r w:rsidRPr="002C2788">
        <w:rPr>
          <w:rFonts w:cstheme="minorHAnsi"/>
          <w:sz w:val="20"/>
          <w:szCs w:val="20"/>
        </w:rPr>
        <w:t>evue/</w:t>
      </w:r>
      <w:r w:rsidR="002C2788" w:rsidRPr="002C2788">
        <w:rPr>
          <w:rFonts w:cstheme="minorHAnsi"/>
          <w:sz w:val="20"/>
          <w:szCs w:val="20"/>
        </w:rPr>
        <w:t>j</w:t>
      </w:r>
      <w:r w:rsidRPr="002C2788">
        <w:rPr>
          <w:rFonts w:cstheme="minorHAnsi"/>
          <w:sz w:val="20"/>
          <w:szCs w:val="20"/>
        </w:rPr>
        <w:t>ournal de publication</w:t>
      </w:r>
      <w:r w:rsidRPr="002C2788">
        <w:rPr>
          <w:rFonts w:cstheme="minorHAnsi"/>
          <w:b/>
          <w:sz w:val="20"/>
          <w:szCs w:val="20"/>
        </w:rPr>
        <w:t xml:space="preserve"> </w:t>
      </w:r>
      <w:r w:rsidR="0003399D" w:rsidRPr="002C2788">
        <w:rPr>
          <w:rFonts w:cstheme="minorHAnsi"/>
          <w:b/>
          <w:sz w:val="20"/>
          <w:szCs w:val="20"/>
        </w:rPr>
        <w:t>:</w:t>
      </w:r>
      <w:r w:rsidR="00073F13" w:rsidRPr="002C2788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sz w:val="18"/>
            <w:szCs w:val="18"/>
          </w:rPr>
          <w:id w:val="-1729362713"/>
          <w:placeholder>
            <w:docPart w:val="C55ADDF5F9054171A02ADAC66B02F2D2"/>
          </w:placeholder>
          <w:showingPlcHdr/>
          <w:text/>
        </w:sdtPr>
        <w:sdtEndPr/>
        <w:sdtContent>
          <w:r w:rsidR="00073F13"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6943B0" w:rsidRPr="00AA6A55">
        <w:rPr>
          <w:rFonts w:cstheme="minorHAnsi"/>
          <w:b/>
          <w:sz w:val="20"/>
          <w:szCs w:val="20"/>
        </w:rPr>
        <w:t xml:space="preserve">  </w:t>
      </w:r>
      <w:r w:rsidR="002A5203" w:rsidRPr="00AA6A55">
        <w:rPr>
          <w:rFonts w:cstheme="minorHAnsi"/>
          <w:b/>
          <w:sz w:val="20"/>
          <w:szCs w:val="20"/>
        </w:rPr>
        <w:t>Année</w:t>
      </w:r>
      <w:r w:rsidR="00073F13" w:rsidRPr="00AA6A55">
        <w:rPr>
          <w:rFonts w:cstheme="minorHAnsi"/>
          <w:b/>
          <w:sz w:val="20"/>
          <w:szCs w:val="20"/>
        </w:rPr>
        <w:t> :</w:t>
      </w:r>
      <w:r w:rsidR="00073F13" w:rsidRPr="00AA6A55">
        <w:rPr>
          <w:rFonts w:cstheme="minorHAnsi"/>
          <w:sz w:val="20"/>
          <w:szCs w:val="20"/>
        </w:rPr>
        <w:t xml:space="preserve"> </w:t>
      </w:r>
      <w:sdt>
        <w:sdtPr>
          <w:rPr>
            <w:rStyle w:val="Textedelespacerserv"/>
          </w:rPr>
          <w:id w:val="-411785395"/>
          <w:placeholder>
            <w:docPart w:val="E7E9D5E135DF4E22A065A3F81712BBB9"/>
          </w:placeholder>
          <w:showingPlcHdr/>
          <w:text/>
        </w:sdtPr>
        <w:sdtEndPr>
          <w:rPr>
            <w:rStyle w:val="Textedelespacerserv"/>
          </w:rPr>
        </w:sdtEndPr>
        <w:sdtContent>
          <w:r w:rsidR="00073F13"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625C3605" w14:textId="77777777" w:rsidR="00CC340B" w:rsidRPr="00AA6A55" w:rsidRDefault="00CC340B" w:rsidP="00B70CC5">
      <w:pPr>
        <w:spacing w:line="240" w:lineRule="auto"/>
        <w:jc w:val="both"/>
        <w:rPr>
          <w:rFonts w:cstheme="minorHAnsi"/>
          <w:sz w:val="18"/>
          <w:szCs w:val="18"/>
        </w:rPr>
      </w:pPr>
      <w:r w:rsidRPr="00AA6A55">
        <w:rPr>
          <w:rFonts w:cstheme="minorHAnsi"/>
          <w:sz w:val="20"/>
          <w:szCs w:val="20"/>
        </w:rPr>
        <w:t>2</w:t>
      </w:r>
      <w:r w:rsidR="00B70CC5" w:rsidRPr="00AA6A55">
        <w:rPr>
          <w:rFonts w:cstheme="minorHAnsi"/>
          <w:sz w:val="20"/>
          <w:szCs w:val="20"/>
        </w:rPr>
        <w:t>–</w:t>
      </w:r>
      <w:r w:rsidR="002C2788" w:rsidRPr="00AA6A55">
        <w:rPr>
          <w:rFonts w:cstheme="minorHAnsi"/>
          <w:sz w:val="20"/>
          <w:szCs w:val="20"/>
        </w:rPr>
        <w:t xml:space="preserve"> </w:t>
      </w:r>
      <w:r w:rsidR="002C2788" w:rsidRPr="00AA6A55">
        <w:rPr>
          <w:rFonts w:cstheme="minorHAnsi"/>
          <w:b/>
          <w:sz w:val="20"/>
          <w:szCs w:val="20"/>
        </w:rPr>
        <w:t>P</w:t>
      </w:r>
      <w:r w:rsidR="00B70CC5" w:rsidRPr="00AA6A55">
        <w:rPr>
          <w:rFonts w:cstheme="minorHAnsi"/>
          <w:b/>
          <w:sz w:val="20"/>
          <w:szCs w:val="20"/>
        </w:rPr>
        <w:t>résentation</w:t>
      </w:r>
      <w:r w:rsidR="002C2788" w:rsidRPr="00AA6A55">
        <w:rPr>
          <w:rFonts w:cstheme="minorHAnsi"/>
          <w:sz w:val="20"/>
          <w:szCs w:val="20"/>
        </w:rPr>
        <w:t> : N</w:t>
      </w:r>
      <w:r w:rsidR="00B70CC5" w:rsidRPr="00AA6A55">
        <w:rPr>
          <w:rFonts w:cstheme="minorHAnsi"/>
          <w:sz w:val="20"/>
          <w:szCs w:val="20"/>
        </w:rPr>
        <w:t xml:space="preserve">om du mandataire de la présentation : </w:t>
      </w:r>
      <w:sdt>
        <w:sdtPr>
          <w:rPr>
            <w:rFonts w:cstheme="minorHAnsi"/>
            <w:sz w:val="18"/>
            <w:szCs w:val="18"/>
          </w:rPr>
          <w:id w:val="1333713155"/>
          <w:placeholder>
            <w:docPart w:val="BB4330D5C44544CD955F8D9E4C31543E"/>
          </w:placeholder>
          <w:showingPlcHdr/>
          <w:text/>
        </w:sdtPr>
        <w:sdtEndPr/>
        <w:sdtContent>
          <w:r w:rsidR="00B70CC5"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B70CC5" w:rsidRPr="00AA6A55">
        <w:rPr>
          <w:rFonts w:cstheme="minorHAnsi"/>
          <w:sz w:val="20"/>
          <w:szCs w:val="20"/>
        </w:rPr>
        <w:t xml:space="preserve">  </w:t>
      </w:r>
      <w:r w:rsidR="00B70CC5" w:rsidRPr="00AA6A55">
        <w:rPr>
          <w:rFonts w:cstheme="minorHAnsi"/>
          <w:b/>
          <w:sz w:val="20"/>
          <w:szCs w:val="20"/>
        </w:rPr>
        <w:t xml:space="preserve">Année : </w:t>
      </w:r>
      <w:sdt>
        <w:sdtPr>
          <w:rPr>
            <w:rStyle w:val="Textedelespacerserv"/>
          </w:rPr>
          <w:id w:val="-1352256488"/>
          <w:placeholder>
            <w:docPart w:val="6140B7AE0A8545D4B028ACCE9C82B7E7"/>
          </w:placeholder>
          <w:showingPlcHdr/>
          <w:text/>
        </w:sdtPr>
        <w:sdtEndPr>
          <w:rPr>
            <w:rStyle w:val="Textedelespacerserv"/>
          </w:rPr>
        </w:sdtEndPr>
        <w:sdtContent>
          <w:r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6914DC3" w14:textId="77777777" w:rsidR="00CC340B" w:rsidRPr="00AA6A55" w:rsidRDefault="00CC340B" w:rsidP="00CC340B">
      <w:pPr>
        <w:spacing w:line="240" w:lineRule="auto"/>
        <w:jc w:val="both"/>
        <w:rPr>
          <w:rFonts w:cstheme="minorHAnsi"/>
          <w:sz w:val="20"/>
          <w:szCs w:val="20"/>
        </w:rPr>
      </w:pPr>
      <w:r w:rsidRPr="00AA6A55">
        <w:rPr>
          <w:rFonts w:cstheme="minorHAnsi"/>
          <w:sz w:val="20"/>
          <w:szCs w:val="20"/>
        </w:rPr>
        <w:t xml:space="preserve">3– </w:t>
      </w:r>
      <w:r w:rsidRPr="00AA6A55">
        <w:rPr>
          <w:rFonts w:cstheme="minorHAnsi"/>
          <w:b/>
          <w:sz w:val="20"/>
          <w:szCs w:val="20"/>
        </w:rPr>
        <w:t>Livre</w:t>
      </w:r>
      <w:r w:rsidRPr="00AA6A55">
        <w:rPr>
          <w:rFonts w:cstheme="minorHAnsi"/>
          <w:sz w:val="20"/>
          <w:szCs w:val="20"/>
        </w:rPr>
        <w:t xml:space="preserve"> : Nom de la maison d’édition : </w:t>
      </w:r>
      <w:sdt>
        <w:sdtPr>
          <w:rPr>
            <w:rFonts w:cstheme="minorHAnsi"/>
            <w:sz w:val="18"/>
            <w:szCs w:val="18"/>
          </w:rPr>
          <w:id w:val="1925373506"/>
          <w:placeholder>
            <w:docPart w:val="42B302BA07B54B0D8640F67B6E1C6A04"/>
          </w:placeholder>
          <w:showingPlcHdr/>
          <w:text/>
        </w:sdtPr>
        <w:sdtEndPr/>
        <w:sdtContent>
          <w:r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AA6A55">
        <w:rPr>
          <w:rFonts w:cstheme="minorHAnsi"/>
          <w:sz w:val="20"/>
          <w:szCs w:val="20"/>
        </w:rPr>
        <w:t xml:space="preserve">  </w:t>
      </w:r>
      <w:r w:rsidRPr="00AA6A55">
        <w:rPr>
          <w:rFonts w:cstheme="minorHAnsi"/>
          <w:b/>
          <w:sz w:val="20"/>
          <w:szCs w:val="20"/>
        </w:rPr>
        <w:t>Année :</w:t>
      </w:r>
      <w:r w:rsidRPr="00AA6A5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18"/>
            <w:szCs w:val="18"/>
          </w:rPr>
          <w:id w:val="79412179"/>
          <w:placeholder>
            <w:docPart w:val="B6FD65DE2D5A4F3085F59B11C416B1BE"/>
          </w:placeholder>
          <w:showingPlcHdr/>
          <w:text/>
        </w:sdtPr>
        <w:sdtEndPr/>
        <w:sdtContent>
          <w:r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AA6A55">
        <w:rPr>
          <w:rFonts w:cstheme="minorHAnsi"/>
          <w:sz w:val="20"/>
          <w:szCs w:val="20"/>
        </w:rPr>
        <w:t xml:space="preserve"> </w:t>
      </w:r>
    </w:p>
    <w:p w14:paraId="0F60F38E" w14:textId="77777777" w:rsidR="00B70CC5" w:rsidRPr="00AA6A55" w:rsidRDefault="004A7759" w:rsidP="00B70CC5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AA6A55">
        <w:rPr>
          <w:rFonts w:cstheme="minorHAnsi"/>
          <w:sz w:val="20"/>
          <w:szCs w:val="20"/>
        </w:rPr>
        <w:t>4</w:t>
      </w:r>
      <w:r w:rsidRPr="00AA6A55">
        <w:rPr>
          <w:rFonts w:cstheme="minorHAnsi"/>
          <w:b/>
          <w:sz w:val="20"/>
          <w:szCs w:val="20"/>
        </w:rPr>
        <w:t xml:space="preserve"> - </w:t>
      </w:r>
      <w:r w:rsidR="00CC340B" w:rsidRPr="00AA6A55">
        <w:rPr>
          <w:rFonts w:cstheme="minorHAnsi"/>
          <w:b/>
          <w:sz w:val="20"/>
          <w:szCs w:val="20"/>
        </w:rPr>
        <w:t>Autre</w:t>
      </w:r>
      <w:r w:rsidRPr="00AA6A55">
        <w:rPr>
          <w:rFonts w:cstheme="minorHAnsi"/>
          <w:b/>
          <w:sz w:val="20"/>
          <w:szCs w:val="20"/>
        </w:rPr>
        <w:t>s</w:t>
      </w:r>
      <w:r w:rsidR="00CC340B" w:rsidRPr="00AA6A55">
        <w:rPr>
          <w:rFonts w:cstheme="minorHAnsi"/>
          <w:b/>
          <w:sz w:val="20"/>
          <w:szCs w:val="20"/>
        </w:rPr>
        <w:t xml:space="preserve"> (précisez):</w:t>
      </w:r>
      <w:r w:rsidR="00892442" w:rsidRPr="00AA6A55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sz w:val="18"/>
            <w:szCs w:val="18"/>
          </w:rPr>
          <w:id w:val="2126575937"/>
          <w:placeholder>
            <w:docPart w:val="656B2AA2FFF54E99B76BCE8B12A44856"/>
          </w:placeholder>
          <w:showingPlcHdr/>
          <w:text/>
        </w:sdtPr>
        <w:sdtEndPr/>
        <w:sdtContent>
          <w:r w:rsidR="00892442" w:rsidRPr="00601632">
            <w:rPr>
              <w:rStyle w:val="Textedelespacerserv"/>
              <w:rFonts w:cstheme="minorHAnsi"/>
            </w:rPr>
            <w:t>Cliquez ici pour entrer du texte.</w:t>
          </w:r>
        </w:sdtContent>
      </w:sdt>
      <w:r w:rsidR="00CC340B" w:rsidRPr="00AA6A55">
        <w:rPr>
          <w:rFonts w:cstheme="minorHAnsi"/>
          <w:b/>
          <w:sz w:val="20"/>
          <w:szCs w:val="20"/>
        </w:rPr>
        <w:t xml:space="preserve"> </w:t>
      </w:r>
    </w:p>
    <w:p w14:paraId="156C4D87" w14:textId="77777777" w:rsidR="0003399D" w:rsidRPr="002C2788" w:rsidRDefault="0003399D" w:rsidP="002B08C4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</w:p>
    <w:p w14:paraId="76E6FDB2" w14:textId="77777777" w:rsidR="004D534C" w:rsidRPr="006B4C08" w:rsidRDefault="006B4C08" w:rsidP="004D534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AC8400"/>
          <w:sz w:val="20"/>
          <w:szCs w:val="20"/>
        </w:rPr>
        <w:t xml:space="preserve">Directives : </w:t>
      </w:r>
      <w:r w:rsidR="00AA6A55">
        <w:rPr>
          <w:rFonts w:cstheme="minorHAnsi"/>
          <w:sz w:val="20"/>
          <w:szCs w:val="20"/>
        </w:rPr>
        <w:t>Précisez</w:t>
      </w:r>
      <w:r w:rsidR="00B0687C" w:rsidRPr="006B4C08">
        <w:rPr>
          <w:rFonts w:cstheme="minorHAnsi"/>
          <w:sz w:val="20"/>
          <w:szCs w:val="20"/>
        </w:rPr>
        <w:t>,</w:t>
      </w:r>
      <w:r w:rsidR="004D534C" w:rsidRPr="006B4C08">
        <w:rPr>
          <w:rFonts w:cstheme="minorHAnsi"/>
          <w:sz w:val="20"/>
          <w:szCs w:val="20"/>
        </w:rPr>
        <w:t xml:space="preserve"> pour chaque matière considérée</w:t>
      </w:r>
      <w:r w:rsidR="00B0687C" w:rsidRPr="006B4C08">
        <w:rPr>
          <w:rFonts w:cstheme="minorHAnsi"/>
          <w:sz w:val="20"/>
          <w:szCs w:val="20"/>
        </w:rPr>
        <w:t>,</w:t>
      </w:r>
      <w:r w:rsidR="004D534C" w:rsidRPr="006B4C08">
        <w:rPr>
          <w:rFonts w:cstheme="minorHAnsi"/>
          <w:sz w:val="20"/>
          <w:szCs w:val="20"/>
        </w:rPr>
        <w:t xml:space="preserve"> les sujets</w:t>
      </w:r>
      <w:r w:rsidR="004A7759" w:rsidRPr="006B4C08">
        <w:rPr>
          <w:rFonts w:cstheme="minorHAnsi"/>
          <w:sz w:val="20"/>
          <w:szCs w:val="20"/>
        </w:rPr>
        <w:t xml:space="preserve"> abordés</w:t>
      </w:r>
      <w:r w:rsidR="004D534C" w:rsidRPr="006B4C08">
        <w:rPr>
          <w:rFonts w:cstheme="minorHAnsi"/>
          <w:sz w:val="20"/>
          <w:szCs w:val="20"/>
        </w:rPr>
        <w:t xml:space="preserve">. L’analyse permettra de répartir les UFC accordées </w:t>
      </w:r>
      <w:r>
        <w:rPr>
          <w:rFonts w:cstheme="minorHAnsi"/>
          <w:sz w:val="20"/>
          <w:szCs w:val="20"/>
        </w:rPr>
        <w:t>par matière selon le contenu de l’ouvrage</w:t>
      </w:r>
      <w:r w:rsidR="00B0687C" w:rsidRPr="006B4C08">
        <w:rPr>
          <w:rFonts w:cstheme="minorHAnsi"/>
          <w:sz w:val="20"/>
          <w:szCs w:val="20"/>
        </w:rPr>
        <w:t>.</w:t>
      </w:r>
    </w:p>
    <w:tbl>
      <w:tblPr>
        <w:tblStyle w:val="Grilledutableau"/>
        <w:tblW w:w="13887" w:type="dxa"/>
        <w:tblLayout w:type="fixed"/>
        <w:tblLook w:val="04A0" w:firstRow="1" w:lastRow="0" w:firstColumn="1" w:lastColumn="0" w:noHBand="0" w:noVBand="1"/>
      </w:tblPr>
      <w:tblGrid>
        <w:gridCol w:w="5524"/>
        <w:gridCol w:w="6237"/>
        <w:gridCol w:w="2126"/>
      </w:tblGrid>
      <w:tr w:rsidR="0003399D" w:rsidRPr="002C2788" w14:paraId="6161FF75" w14:textId="77777777" w:rsidTr="006F60A9">
        <w:trPr>
          <w:trHeight w:val="373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169F84B6" w14:textId="77777777" w:rsidR="0003399D" w:rsidRPr="002C2788" w:rsidRDefault="0003399D" w:rsidP="004E0F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788">
              <w:rPr>
                <w:rFonts w:asciiTheme="minorHAnsi" w:hAnsiTheme="minorHAnsi" w:cstheme="minorHAnsi"/>
                <w:b/>
                <w:sz w:val="18"/>
                <w:szCs w:val="18"/>
              </w:rPr>
              <w:t>MATIÈRE(S) CONSIDÉREÉ(S) PAR LA C</w:t>
            </w:r>
            <w:r w:rsidR="004E0F7A">
              <w:rPr>
                <w:rFonts w:asciiTheme="minorHAnsi" w:hAnsiTheme="minorHAnsi" w:cstheme="minorHAnsi"/>
                <w:b/>
                <w:sz w:val="18"/>
                <w:szCs w:val="18"/>
              </w:rPr>
              <w:t>SF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0B2F517" w14:textId="77777777" w:rsidR="0003399D" w:rsidRPr="002C2788" w:rsidRDefault="0003399D" w:rsidP="00B06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C2788">
              <w:rPr>
                <w:rFonts w:asciiTheme="minorHAnsi" w:hAnsiTheme="minorHAnsi" w:cstheme="minorHAnsi"/>
                <w:b/>
                <w:sz w:val="18"/>
                <w:szCs w:val="18"/>
              </w:rPr>
              <w:t>INDIQUEZ LE</w:t>
            </w:r>
            <w:proofErr w:type="gramEnd"/>
            <w:r w:rsidRPr="002C27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 LES SUJETS</w:t>
            </w:r>
            <w:r w:rsidR="004A77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ABORDÉS</w:t>
            </w:r>
            <w:r w:rsidRPr="002C27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PAR MATIÈRE</w:t>
            </w:r>
          </w:p>
          <w:p w14:paraId="6C7124F5" w14:textId="77777777" w:rsidR="0003399D" w:rsidRPr="002C2788" w:rsidRDefault="00B10DCD" w:rsidP="00B06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788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(</w:t>
            </w:r>
            <w:proofErr w:type="gramStart"/>
            <w:r w:rsidRPr="002C2788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choisir</w:t>
            </w:r>
            <w:proofErr w:type="gramEnd"/>
            <w:r w:rsidRPr="002C2788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 4 sujets maximum par matière)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A3AE49" w14:textId="77777777" w:rsidR="0003399D" w:rsidRPr="002E3BD7" w:rsidRDefault="00470D10" w:rsidP="002C27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  <w:r w:rsidR="00B0687C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D’</w:t>
            </w:r>
            <w:r w:rsidR="0003399D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UFC </w:t>
            </w:r>
            <w:r w:rsidR="00676E85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DEMANDÉ</w:t>
            </w:r>
            <w:r w:rsidR="002E3BD7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  <w:r w:rsidR="002C2788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76E85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03399D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AR</w:t>
            </w:r>
            <w:r w:rsidR="00676E85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3399D" w:rsidRPr="002E3BD7">
              <w:rPr>
                <w:rFonts w:asciiTheme="minorHAnsi" w:hAnsiTheme="minorHAnsi" w:cstheme="minorHAnsi"/>
                <w:b/>
                <w:sz w:val="16"/>
                <w:szCs w:val="16"/>
              </w:rPr>
              <w:t>MATIÈRE</w:t>
            </w:r>
          </w:p>
        </w:tc>
      </w:tr>
      <w:tr w:rsidR="004D534C" w:rsidRPr="002C2788" w14:paraId="19718562" w14:textId="77777777" w:rsidTr="006F60A9">
        <w:trPr>
          <w:trHeight w:val="340"/>
        </w:trPr>
        <w:tc>
          <w:tcPr>
            <w:tcW w:w="5524" w:type="dxa"/>
            <w:vAlign w:val="center"/>
          </w:tcPr>
          <w:p w14:paraId="07921CA6" w14:textId="77777777" w:rsidR="004D534C" w:rsidRPr="002C2788" w:rsidRDefault="004D534C" w:rsidP="00B0687C">
            <w:pPr>
              <w:rPr>
                <w:rFonts w:asciiTheme="minorHAnsi" w:hAnsiTheme="minorHAnsi" w:cstheme="minorHAnsi"/>
                <w:b/>
              </w:rPr>
            </w:pPr>
            <w:r w:rsidRPr="002C2788">
              <w:rPr>
                <w:rFonts w:asciiTheme="minorHAnsi" w:hAnsiTheme="minorHAnsi" w:cstheme="minorHAnsi"/>
              </w:rPr>
              <w:t>Matière</w:t>
            </w:r>
            <w:r w:rsidR="002C2788">
              <w:rPr>
                <w:rFonts w:asciiTheme="minorHAnsi" w:hAnsiTheme="minorHAnsi" w:cstheme="minorHAnsi"/>
              </w:rPr>
              <w:t>s</w:t>
            </w:r>
            <w:r w:rsidRPr="002C2788">
              <w:rPr>
                <w:rFonts w:asciiTheme="minorHAnsi" w:hAnsiTheme="minorHAnsi" w:cstheme="minorHAnsi"/>
              </w:rPr>
              <w:t xml:space="preserve"> générale</w:t>
            </w:r>
            <w:r w:rsidR="002C278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237" w:type="dxa"/>
          </w:tcPr>
          <w:p w14:paraId="0B61CA6C" w14:textId="77777777" w:rsidR="004D534C" w:rsidRPr="002C2788" w:rsidRDefault="005D71A8" w:rsidP="006F60A9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817890890"/>
                <w:placeholder>
                  <w:docPart w:val="131DB13B4D1C4868909D559952086F06"/>
                </w:placeholder>
                <w:showingPlcHdr/>
                <w:text/>
              </w:sdtPr>
              <w:sdtEndPr/>
              <w:sdtContent>
                <w:r w:rsidR="006F60A9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</w:tcPr>
          <w:p w14:paraId="419F5AF7" w14:textId="77777777" w:rsidR="004D534C" w:rsidRPr="002C2788" w:rsidRDefault="005D71A8" w:rsidP="006F60A9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60982583"/>
                <w:placeholder>
                  <w:docPart w:val="29EC6199A26045909CDBF6AD8EB4C6A6"/>
                </w:placeholder>
                <w:showingPlcHdr/>
                <w:text/>
              </w:sdtPr>
              <w:sdtEndPr/>
              <w:sdtContent>
                <w:r w:rsidR="006F60A9" w:rsidRPr="0060163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4D534C" w:rsidRPr="002C2788" w14:paraId="7C9BD8B5" w14:textId="77777777" w:rsidTr="006F60A9">
        <w:trPr>
          <w:trHeight w:val="340"/>
        </w:trPr>
        <w:tc>
          <w:tcPr>
            <w:tcW w:w="5524" w:type="dxa"/>
            <w:vAlign w:val="center"/>
          </w:tcPr>
          <w:p w14:paraId="3316B74D" w14:textId="77777777" w:rsidR="004D534C" w:rsidRPr="002C2788" w:rsidRDefault="004D534C" w:rsidP="00B0687C">
            <w:pPr>
              <w:rPr>
                <w:rFonts w:asciiTheme="minorHAnsi" w:hAnsiTheme="minorHAnsi" w:cstheme="minorHAnsi"/>
                <w:b/>
              </w:rPr>
            </w:pPr>
            <w:r w:rsidRPr="002C2788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6237" w:type="dxa"/>
          </w:tcPr>
          <w:p w14:paraId="0982CF61" w14:textId="77777777" w:rsidR="004D534C" w:rsidRPr="006F60A9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84624381"/>
                <w:placeholder>
                  <w:docPart w:val="110E03B091964DE982687F04554CAF7B"/>
                </w:placeholder>
                <w:showingPlcHdr/>
                <w:text/>
              </w:sdtPr>
              <w:sdtEndPr/>
              <w:sdtContent>
                <w:r w:rsidR="00966788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</w:tcPr>
          <w:p w14:paraId="7A5A7DDF" w14:textId="77777777" w:rsidR="004D534C" w:rsidRPr="002C2788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970275049"/>
                <w:placeholder>
                  <w:docPart w:val="3CEC4E3F874F4EB9B677EFF0D40C0DAC"/>
                </w:placeholder>
                <w:showingPlcHdr/>
                <w:text/>
              </w:sdtPr>
              <w:sdtEndPr/>
              <w:sdtContent>
                <w:r w:rsidR="00966788" w:rsidRPr="002C2788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4D534C" w:rsidRPr="002C2788" w14:paraId="5793FBE9" w14:textId="77777777" w:rsidTr="006F60A9">
        <w:trPr>
          <w:trHeight w:val="340"/>
        </w:trPr>
        <w:tc>
          <w:tcPr>
            <w:tcW w:w="5524" w:type="dxa"/>
            <w:vAlign w:val="center"/>
          </w:tcPr>
          <w:p w14:paraId="01D58BF9" w14:textId="77777777" w:rsidR="004D534C" w:rsidRPr="002C2788" w:rsidRDefault="004D534C" w:rsidP="00B0687C">
            <w:pPr>
              <w:rPr>
                <w:rFonts w:asciiTheme="minorHAnsi" w:hAnsiTheme="minorHAnsi" w:cstheme="minorHAnsi"/>
                <w:b/>
              </w:rPr>
            </w:pPr>
            <w:r w:rsidRPr="002C2788">
              <w:rPr>
                <w:rFonts w:asciiTheme="minorHAnsi" w:hAnsiTheme="minorHAnsi" w:cstheme="minorHAnsi"/>
              </w:rPr>
              <w:t>Assurance collective de personnes</w:t>
            </w:r>
          </w:p>
        </w:tc>
        <w:tc>
          <w:tcPr>
            <w:tcW w:w="6237" w:type="dxa"/>
          </w:tcPr>
          <w:p w14:paraId="78677871" w14:textId="77777777" w:rsidR="004D534C" w:rsidRPr="006F60A9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67103890"/>
                <w:placeholder>
                  <w:docPart w:val="7C849918074144019111DC7D0AFF6FED"/>
                </w:placeholder>
                <w:showingPlcHdr/>
                <w:text/>
              </w:sdtPr>
              <w:sdtEndPr/>
              <w:sdtContent>
                <w:r w:rsidR="00966788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</w:tcPr>
          <w:p w14:paraId="34846E9B" w14:textId="77777777" w:rsidR="004D534C" w:rsidRPr="002C2788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787996679"/>
                <w:placeholder>
                  <w:docPart w:val="56E5F8F8842042D9B0C309D9318931CB"/>
                </w:placeholder>
                <w:showingPlcHdr/>
                <w:text/>
              </w:sdtPr>
              <w:sdtEndPr/>
              <w:sdtContent>
                <w:r w:rsidR="00966788" w:rsidRPr="002C2788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4D534C" w:rsidRPr="00601632" w14:paraId="2CA6099D" w14:textId="77777777" w:rsidTr="006F60A9">
        <w:trPr>
          <w:trHeight w:val="340"/>
        </w:trPr>
        <w:tc>
          <w:tcPr>
            <w:tcW w:w="5524" w:type="dxa"/>
            <w:vAlign w:val="center"/>
          </w:tcPr>
          <w:p w14:paraId="6333FE0C" w14:textId="77777777" w:rsidR="004D534C" w:rsidRPr="002C2788" w:rsidRDefault="004D534C" w:rsidP="00B0687C">
            <w:pPr>
              <w:rPr>
                <w:rFonts w:asciiTheme="minorHAnsi" w:hAnsiTheme="minorHAnsi" w:cstheme="minorHAnsi"/>
                <w:b/>
              </w:rPr>
            </w:pPr>
            <w:r w:rsidRPr="002C2788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6237" w:type="dxa"/>
          </w:tcPr>
          <w:p w14:paraId="5CA5FB7B" w14:textId="77777777" w:rsidR="004D534C" w:rsidRPr="006F60A9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91225910"/>
                <w:placeholder>
                  <w:docPart w:val="AF96499D871A4BED99717C64480D10A9"/>
                </w:placeholder>
                <w:showingPlcHdr/>
                <w:text/>
              </w:sdtPr>
              <w:sdtEndPr/>
              <w:sdtContent>
                <w:r w:rsidR="00966788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</w:tcPr>
          <w:p w14:paraId="66AD97D1" w14:textId="77777777" w:rsidR="004D534C" w:rsidRPr="002C2788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290122803"/>
                <w:placeholder>
                  <w:docPart w:val="CDE054FD2475422496086BB0508FAC2B"/>
                </w:placeholder>
                <w:showingPlcHdr/>
                <w:text/>
              </w:sdtPr>
              <w:sdtEndPr/>
              <w:sdtContent>
                <w:r w:rsidR="00966788" w:rsidRPr="002C2788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4D534C" w:rsidRPr="002C2788" w14:paraId="76FB889A" w14:textId="77777777" w:rsidTr="006F60A9">
        <w:trPr>
          <w:trHeight w:val="340"/>
        </w:trPr>
        <w:tc>
          <w:tcPr>
            <w:tcW w:w="5524" w:type="dxa"/>
            <w:vAlign w:val="center"/>
          </w:tcPr>
          <w:p w14:paraId="78CB99F5" w14:textId="77777777" w:rsidR="004D534C" w:rsidRPr="002C2788" w:rsidRDefault="00966788" w:rsidP="00966788">
            <w:pPr>
              <w:rPr>
                <w:rFonts w:asciiTheme="minorHAnsi" w:hAnsiTheme="minorHAnsi" w:cstheme="minorHAnsi"/>
              </w:rPr>
            </w:pPr>
            <w:r w:rsidRPr="002C2788">
              <w:rPr>
                <w:rFonts w:asciiTheme="minorHAnsi" w:hAnsiTheme="minorHAnsi" w:cstheme="minorHAnsi"/>
              </w:rPr>
              <w:t>Courtage en p</w:t>
            </w:r>
            <w:r w:rsidR="004D534C" w:rsidRPr="002C2788">
              <w:rPr>
                <w:rFonts w:asciiTheme="minorHAnsi" w:hAnsiTheme="minorHAnsi" w:cstheme="minorHAnsi"/>
              </w:rPr>
              <w:t>lans de bourses d’études</w:t>
            </w:r>
          </w:p>
        </w:tc>
        <w:tc>
          <w:tcPr>
            <w:tcW w:w="6237" w:type="dxa"/>
          </w:tcPr>
          <w:p w14:paraId="35DE489C" w14:textId="77777777" w:rsidR="004D534C" w:rsidRPr="006F60A9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32294867"/>
                <w:placeholder>
                  <w:docPart w:val="F817EC007DAA4F1DBFD3563A4DE351B9"/>
                </w:placeholder>
                <w:showingPlcHdr/>
                <w:text/>
              </w:sdtPr>
              <w:sdtEndPr/>
              <w:sdtContent>
                <w:r w:rsidR="00966788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</w:tcPr>
          <w:p w14:paraId="2B946536" w14:textId="77777777" w:rsidR="004D534C" w:rsidRPr="002C2788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331185486"/>
                <w:placeholder>
                  <w:docPart w:val="BE3C53E8C17E4A3BB48CCDDFA91B3F4C"/>
                </w:placeholder>
                <w:showingPlcHdr/>
                <w:text/>
              </w:sdtPr>
              <w:sdtEndPr/>
              <w:sdtContent>
                <w:r w:rsidR="00966788" w:rsidRPr="002C2788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4D534C" w:rsidRPr="002C2788" w14:paraId="02C52ECF" w14:textId="77777777" w:rsidTr="006F60A9">
        <w:trPr>
          <w:trHeight w:val="340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2AB480CB" w14:textId="77777777" w:rsidR="004D534C" w:rsidRPr="002C2788" w:rsidRDefault="004D534C" w:rsidP="00A57A2B">
            <w:pPr>
              <w:rPr>
                <w:rFonts w:asciiTheme="minorHAnsi" w:hAnsiTheme="minorHAnsi" w:cstheme="minorHAnsi"/>
                <w:b/>
              </w:rPr>
            </w:pPr>
            <w:r w:rsidRPr="002C2788">
              <w:rPr>
                <w:rFonts w:asciiTheme="minorHAnsi" w:hAnsiTheme="minorHAnsi" w:cstheme="minorHAnsi"/>
              </w:rPr>
              <w:t>Conformité aux normes, éthique ou pratique professionnelle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9BDC788" w14:textId="77777777" w:rsidR="004D534C" w:rsidRPr="006F60A9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52038750"/>
                <w:placeholder>
                  <w:docPart w:val="2C89E25BC9F3474E9F5466017E47F987"/>
                </w:placeholder>
                <w:showingPlcHdr/>
                <w:text/>
              </w:sdtPr>
              <w:sdtEndPr/>
              <w:sdtContent>
                <w:r w:rsidR="00966788" w:rsidRPr="0060163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9C99CE" w14:textId="77777777" w:rsidR="004D534C" w:rsidRPr="002C2788" w:rsidRDefault="005D71A8" w:rsidP="000B7A90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565911066"/>
                <w:placeholder>
                  <w:docPart w:val="F4F597A34E4E49B0BBE36B67C0179739"/>
                </w:placeholder>
                <w:showingPlcHdr/>
                <w:text/>
              </w:sdtPr>
              <w:sdtEndPr/>
              <w:sdtContent>
                <w:r w:rsidR="00966788" w:rsidRPr="002C2788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</w:rPr>
                  <w:t>Cliquez ici pour entrer du texte.</w:t>
                </w:r>
              </w:sdtContent>
            </w:sdt>
          </w:p>
        </w:tc>
      </w:tr>
      <w:tr w:rsidR="00B75A7A" w:rsidRPr="004A7759" w14:paraId="62613034" w14:textId="77777777" w:rsidTr="006F60A9">
        <w:trPr>
          <w:trHeight w:val="309"/>
        </w:trPr>
        <w:tc>
          <w:tcPr>
            <w:tcW w:w="5524" w:type="dxa"/>
            <w:shd w:val="clear" w:color="auto" w:fill="D9D9D9" w:themeFill="background1" w:themeFillShade="D9"/>
          </w:tcPr>
          <w:p w14:paraId="61A16CCD" w14:textId="77777777" w:rsidR="00B75A7A" w:rsidRPr="004A7759" w:rsidRDefault="004A7759" w:rsidP="002D2E89">
            <w:pPr>
              <w:rPr>
                <w:rFonts w:asciiTheme="minorHAnsi" w:hAnsiTheme="minorHAnsi" w:cstheme="minorHAnsi"/>
                <w:b/>
                <w:noProof/>
              </w:rPr>
            </w:pPr>
            <w:r w:rsidRPr="004A7759">
              <w:rPr>
                <w:rFonts w:asciiTheme="minorHAnsi" w:hAnsiTheme="minorHAnsi" w:cstheme="minorHAnsi"/>
                <w:b/>
                <w:color w:val="AC8400"/>
              </w:rPr>
              <w:t xml:space="preserve">SERONT ACCORDÉES : </w:t>
            </w:r>
            <w:r w:rsidRPr="004A7759">
              <w:rPr>
                <w:rFonts w:asciiTheme="minorHAnsi" w:hAnsiTheme="minorHAnsi" w:cstheme="minorHAnsi"/>
              </w:rPr>
              <w:t>2 UFC PAR ARTICLE OU PRÉSENTATION</w:t>
            </w:r>
            <w:r w:rsidR="002D2E89">
              <w:rPr>
                <w:rFonts w:asciiTheme="minorHAnsi" w:hAnsiTheme="minorHAnsi" w:cstheme="minorHAnsi"/>
              </w:rPr>
              <w:t>/</w:t>
            </w:r>
            <w:r w:rsidRPr="004A7759">
              <w:rPr>
                <w:rFonts w:asciiTheme="minorHAnsi" w:hAnsiTheme="minorHAnsi" w:cstheme="minorHAnsi"/>
              </w:rPr>
              <w:t xml:space="preserve"> 1</w:t>
            </w:r>
            <w:r w:rsidR="002D2E89">
              <w:rPr>
                <w:rFonts w:asciiTheme="minorHAnsi" w:hAnsiTheme="minorHAnsi" w:cstheme="minorHAnsi"/>
              </w:rPr>
              <w:t> </w:t>
            </w:r>
            <w:r w:rsidRPr="004A7759">
              <w:rPr>
                <w:rFonts w:asciiTheme="minorHAnsi" w:hAnsiTheme="minorHAnsi" w:cstheme="minorHAnsi"/>
              </w:rPr>
              <w:t>UFC PAR RÉDACTION DE 5 PAGES POUR LES LIVRES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D7D7C2" w14:textId="77777777" w:rsidR="00B75A7A" w:rsidRPr="002C2788" w:rsidRDefault="002C2788" w:rsidP="006D0501">
            <w:pPr>
              <w:jc w:val="right"/>
              <w:rPr>
                <w:rFonts w:asciiTheme="minorHAnsi" w:hAnsiTheme="minorHAnsi" w:cstheme="minorHAnsi"/>
                <w:b/>
                <w:noProof/>
                <w:color w:val="AC8400"/>
              </w:rPr>
            </w:pPr>
            <w:r w:rsidRPr="002C2788">
              <w:rPr>
                <w:rFonts w:asciiTheme="minorHAnsi" w:hAnsiTheme="minorHAnsi" w:cstheme="minorHAnsi"/>
                <w:b/>
                <w:noProof/>
                <w:color w:val="AC8400"/>
              </w:rPr>
              <w:t>TOTAL D’UFC DEMANDÉES :</w:t>
            </w:r>
          </w:p>
        </w:tc>
        <w:tc>
          <w:tcPr>
            <w:tcW w:w="2126" w:type="dxa"/>
            <w:shd w:val="clear" w:color="auto" w:fill="auto"/>
          </w:tcPr>
          <w:p w14:paraId="5B7CEB71" w14:textId="77777777" w:rsidR="00B75A7A" w:rsidRPr="004A7759" w:rsidRDefault="005D71A8" w:rsidP="00093A9E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sdt>
              <w:sdtPr>
                <w:rPr>
                  <w:rFonts w:cstheme="minorHAnsi"/>
                  <w:b/>
                  <w:color w:val="AC8400"/>
                </w:rPr>
                <w:id w:val="-7148572"/>
                <w:placeholder>
                  <w:docPart w:val="FBF1B2A72C63468A96C17C0B7C3E2CE8"/>
                </w:placeholder>
                <w:showingPlcHdr/>
                <w:text/>
              </w:sdtPr>
              <w:sdtEndPr/>
              <w:sdtContent>
                <w:r w:rsidR="00966788" w:rsidRPr="004A7759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45833925" w14:textId="77777777" w:rsidR="00AA6A55" w:rsidRDefault="00AA6A55">
      <w:r>
        <w:br w:type="page"/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7"/>
        <w:gridCol w:w="4783"/>
        <w:gridCol w:w="4782"/>
        <w:gridCol w:w="1940"/>
      </w:tblGrid>
      <w:tr w:rsidR="00DB63D1" w:rsidRPr="002C2788" w14:paraId="283FE990" w14:textId="77777777" w:rsidTr="006F7C67">
        <w:trPr>
          <w:trHeight w:val="346"/>
        </w:trPr>
        <w:tc>
          <w:tcPr>
            <w:tcW w:w="13892" w:type="dxa"/>
            <w:gridSpan w:val="4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56341CC1" w14:textId="77777777" w:rsidR="00990F90" w:rsidRPr="002C2788" w:rsidRDefault="00837A15" w:rsidP="00E61072">
            <w:pPr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2C2788">
              <w:rPr>
                <w:rFonts w:cstheme="minorHAnsi"/>
                <w:b/>
                <w:color w:val="FFFFFF" w:themeColor="background1"/>
              </w:rPr>
              <w:lastRenderedPageBreak/>
              <w:br w:type="page"/>
            </w:r>
            <w:r w:rsidR="0003399D" w:rsidRPr="002C2788">
              <w:rPr>
                <w:rFonts w:cstheme="minorHAnsi"/>
                <w:b/>
                <w:color w:val="FFFFFF" w:themeColor="background1"/>
              </w:rPr>
              <w:t xml:space="preserve">SECTION C : </w:t>
            </w:r>
            <w:r w:rsidR="00CF3EA8" w:rsidRPr="002C2788">
              <w:rPr>
                <w:rFonts w:cstheme="minorHAnsi"/>
                <w:b/>
                <w:color w:val="FFFFFF" w:themeColor="background1"/>
                <w:lang w:eastAsia="fr-FR"/>
              </w:rPr>
              <w:t>INFORMATION</w:t>
            </w:r>
            <w:r w:rsidR="00EA388B">
              <w:rPr>
                <w:rFonts w:cstheme="minorHAnsi"/>
                <w:b/>
                <w:color w:val="FFFFFF" w:themeColor="background1"/>
                <w:lang w:eastAsia="fr-FR"/>
              </w:rPr>
              <w:t>S</w:t>
            </w:r>
            <w:r w:rsidR="00CF3EA8" w:rsidRPr="002C2788">
              <w:rPr>
                <w:rFonts w:cstheme="minorHAnsi"/>
                <w:b/>
                <w:color w:val="FFFFFF" w:themeColor="background1"/>
                <w:lang w:eastAsia="fr-FR"/>
              </w:rPr>
              <w:t xml:space="preserve"> SUR LE CONTENU </w:t>
            </w:r>
            <w:r w:rsidR="00CC340B">
              <w:rPr>
                <w:rFonts w:cstheme="minorHAnsi"/>
                <w:b/>
                <w:color w:val="FFFFFF" w:themeColor="background1"/>
                <w:lang w:eastAsia="fr-FR"/>
              </w:rPr>
              <w:t>DE L’</w:t>
            </w:r>
            <w:r w:rsidR="00E61072">
              <w:rPr>
                <w:rFonts w:cstheme="minorHAnsi"/>
                <w:b/>
                <w:color w:val="FFFFFF" w:themeColor="background1"/>
                <w:lang w:eastAsia="fr-FR"/>
              </w:rPr>
              <w:t>OUVRAGE</w:t>
            </w:r>
          </w:p>
        </w:tc>
      </w:tr>
      <w:tr w:rsidR="006B2B14" w:rsidRPr="002C2788" w14:paraId="2FE855B3" w14:textId="77777777" w:rsidTr="006F7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3892" w:type="dxa"/>
            <w:gridSpan w:val="4"/>
            <w:tcBorders>
              <w:top w:val="single" w:sz="12" w:space="0" w:color="CC9900"/>
              <w:bottom w:val="single" w:sz="12" w:space="0" w:color="CC9900"/>
            </w:tcBorders>
            <w:shd w:val="clear" w:color="auto" w:fill="FFFFFF"/>
            <w:vAlign w:val="center"/>
          </w:tcPr>
          <w:p w14:paraId="36EFFDCC" w14:textId="77777777" w:rsidR="006B2B14" w:rsidRPr="004A7759" w:rsidRDefault="004A7759" w:rsidP="00D1503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4A7759">
              <w:rPr>
                <w:rFonts w:eastAsia="Times New Roman" w:cstheme="minorHAnsi"/>
                <w:b/>
                <w:bCs/>
                <w:lang w:eastAsia="fr-FR"/>
              </w:rPr>
              <w:t>ÉLÉMENTS D’ANALYSE</w:t>
            </w:r>
          </w:p>
        </w:tc>
      </w:tr>
      <w:tr w:rsidR="00EA388B" w:rsidRPr="002C2788" w14:paraId="7F1A7F81" w14:textId="77777777" w:rsidTr="006F7C6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2C7EA7" w14:textId="77777777" w:rsidR="00EA388B" w:rsidRDefault="00EA388B" w:rsidP="00676E85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OBJECTIF GÉNÉRAL</w:t>
            </w:r>
          </w:p>
          <w:p w14:paraId="6903C992" w14:textId="77777777" w:rsidR="0015194B" w:rsidRPr="002C2788" w:rsidRDefault="0015194B" w:rsidP="00676E85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83" w:type="dxa"/>
            <w:tcBorders>
              <w:right w:val="single" w:sz="4" w:space="0" w:color="333333"/>
            </w:tcBorders>
            <w:shd w:val="clear" w:color="auto" w:fill="E0E0E0"/>
            <w:vAlign w:val="center"/>
          </w:tcPr>
          <w:p w14:paraId="5158DE73" w14:textId="77777777" w:rsidR="00EA388B" w:rsidRPr="002C2788" w:rsidRDefault="00EA388B" w:rsidP="006D1FBB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</w:t>
            </w:r>
            <w:r w:rsidRPr="002C278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BJECTIFS SPÉCIFIQUES </w:t>
            </w:r>
            <w:r w:rsidRPr="002C2788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>(AU MOINS 2)</w:t>
            </w:r>
          </w:p>
          <w:p w14:paraId="595AB7A5" w14:textId="77777777" w:rsidR="0015194B" w:rsidRDefault="0015194B" w:rsidP="0015194B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DE L’ARTICLE, DE LA PRÉSENTATION OU DU LIVRE </w:t>
            </w:r>
          </w:p>
          <w:p w14:paraId="084414EE" w14:textId="77777777" w:rsidR="00EA388B" w:rsidRPr="002C2788" w:rsidRDefault="0015194B" w:rsidP="0015194B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OU AUTRES</w:t>
            </w:r>
          </w:p>
        </w:tc>
        <w:tc>
          <w:tcPr>
            <w:tcW w:w="478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36E395B9" w14:textId="77777777" w:rsidR="0015194B" w:rsidRDefault="00EA388B" w:rsidP="0015194B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RÉSUMÉ</w:t>
            </w:r>
          </w:p>
          <w:p w14:paraId="53F3BAF0" w14:textId="77777777" w:rsidR="00EA388B" w:rsidRDefault="0015194B" w:rsidP="0015194B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DE L’ARTICLE, DE LA PRÉSENTATION OU </w:t>
            </w:r>
            <w:r w:rsidR="00EA388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LIVRE </w:t>
            </w:r>
          </w:p>
          <w:p w14:paraId="48577622" w14:textId="77777777" w:rsidR="0015194B" w:rsidRPr="002C2788" w:rsidRDefault="0015194B" w:rsidP="0015194B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OU AUTRES</w:t>
            </w:r>
          </w:p>
        </w:tc>
        <w:tc>
          <w:tcPr>
            <w:tcW w:w="1940" w:type="dxa"/>
            <w:tcBorders>
              <w:left w:val="single" w:sz="4" w:space="0" w:color="333333"/>
            </w:tcBorders>
            <w:shd w:val="clear" w:color="auto" w:fill="E0E0E0"/>
            <w:vAlign w:val="center"/>
          </w:tcPr>
          <w:p w14:paraId="5E5BD43C" w14:textId="77777777" w:rsidR="00EA388B" w:rsidRPr="004A7759" w:rsidRDefault="00EA388B" w:rsidP="00EA388B">
            <w:pPr>
              <w:spacing w:after="0" w:line="240" w:lineRule="auto"/>
              <w:ind w:firstLine="28"/>
              <w:jc w:val="center"/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</w:pPr>
            <w:r w:rsidRPr="004A7759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>LIVRE</w:t>
            </w:r>
          </w:p>
          <w:p w14:paraId="03E9F27E" w14:textId="77777777" w:rsidR="00EA388B" w:rsidRDefault="00EA388B" w:rsidP="00EA388B">
            <w:pPr>
              <w:spacing w:after="0" w:line="240" w:lineRule="auto"/>
              <w:ind w:firstLine="2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C278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OMBRE </w:t>
            </w:r>
            <w:r w:rsidRPr="002C2788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 PAGES</w:t>
            </w:r>
          </w:p>
          <w:p w14:paraId="41088671" w14:textId="77777777" w:rsidR="00EA388B" w:rsidRPr="002C2788" w:rsidRDefault="00EA388B" w:rsidP="009C483A">
            <w:pPr>
              <w:tabs>
                <w:tab w:val="left" w:pos="277"/>
                <w:tab w:val="left" w:pos="1418"/>
                <w:tab w:val="right" w:leader="underscore" w:pos="793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A388B" w:rsidRPr="004A7759" w14:paraId="1013E4B9" w14:textId="77777777" w:rsidTr="006F7C6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54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A6BA1" w14:textId="77777777" w:rsidR="00EA388B" w:rsidRPr="004A7759" w:rsidRDefault="005D71A8" w:rsidP="00892442">
            <w:pPr>
              <w:spacing w:before="100" w:after="0" w:line="240" w:lineRule="auto"/>
              <w:ind w:right="62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898770492"/>
                <w:placeholder>
                  <w:docPart w:val="FA25CFC842F5474792FA02421833E74D"/>
                </w:placeholder>
                <w:showingPlcHdr/>
                <w:text/>
              </w:sdtPr>
              <w:sdtEndPr/>
              <w:sdtContent>
                <w:r w:rsidR="00892442" w:rsidRPr="00BB7B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783" w:type="dxa"/>
          </w:tcPr>
          <w:p w14:paraId="5D1FCB64" w14:textId="77777777" w:rsidR="00EA388B" w:rsidRPr="004A7759" w:rsidRDefault="005D71A8" w:rsidP="00453665">
            <w:pPr>
              <w:spacing w:before="100" w:after="0" w:line="240" w:lineRule="auto"/>
              <w:ind w:left="34" w:right="62" w:hanging="6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535032987"/>
                <w:placeholder>
                  <w:docPart w:val="5E47A24A5A3B47BABD5C076C12FAEBE1"/>
                </w:placeholder>
                <w:showingPlcHdr/>
                <w:text/>
              </w:sdtPr>
              <w:sdtEndPr/>
              <w:sdtContent>
                <w:r w:rsidR="00453665" w:rsidRPr="00BB42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782" w:type="dxa"/>
          </w:tcPr>
          <w:p w14:paraId="27CA953E" w14:textId="77777777" w:rsidR="00EA388B" w:rsidRPr="004A7759" w:rsidRDefault="005D71A8" w:rsidP="00966788">
            <w:pPr>
              <w:spacing w:before="100" w:after="0" w:line="240" w:lineRule="auto"/>
              <w:ind w:left="34" w:right="62" w:hanging="6"/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709795886"/>
                <w:placeholder>
                  <w:docPart w:val="292A4E82EB05495BB696B616699F6D5E"/>
                </w:placeholder>
                <w:showingPlcHdr/>
                <w:text/>
              </w:sdtPr>
              <w:sdtEndPr/>
              <w:sdtContent>
                <w:r w:rsidR="00453665" w:rsidRPr="00BB42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1CC442A" w14:textId="77777777" w:rsidR="00EA388B" w:rsidRPr="004A7759" w:rsidRDefault="00EA388B" w:rsidP="00EB6D30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345FD487" w14:textId="77777777" w:rsidR="00EA388B" w:rsidRPr="004A7759" w:rsidRDefault="00EA388B" w:rsidP="00EB6D30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5B690DA4" w14:textId="77777777" w:rsidR="00EA388B" w:rsidRPr="004A7759" w:rsidRDefault="00EA388B" w:rsidP="00EB6D30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</w:tcPr>
          <w:p w14:paraId="683D3B2C" w14:textId="77777777" w:rsidR="00EA388B" w:rsidRPr="004A7759" w:rsidRDefault="005D71A8" w:rsidP="00453665">
            <w:pPr>
              <w:spacing w:before="100" w:after="0" w:line="240" w:lineRule="auto"/>
              <w:ind w:left="34" w:right="62" w:hanging="6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674466317"/>
                <w:placeholder>
                  <w:docPart w:val="3CC0613A75B44E608B4CE999599D65FE"/>
                </w:placeholder>
                <w:showingPlcHdr/>
                <w:text/>
              </w:sdtPr>
              <w:sdtEndPr/>
              <w:sdtContent>
                <w:r w:rsidR="00453665" w:rsidRPr="00BB42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63A4999" w14:textId="77777777" w:rsidR="004A7759" w:rsidRDefault="004A7759" w:rsidP="004A7759">
      <w:pPr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  <w:sz w:val="16"/>
          <w:szCs w:val="16"/>
        </w:rPr>
      </w:pPr>
    </w:p>
    <w:p w14:paraId="65265BDB" w14:textId="77777777" w:rsidR="004A7759" w:rsidRDefault="00F908B8" w:rsidP="00EA388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</w:t>
      </w:r>
      <w:r w:rsidR="00EA388B">
        <w:rPr>
          <w:rFonts w:eastAsia="Calibri" w:cstheme="minorHAnsi"/>
          <w:b/>
        </w:rPr>
        <w:t>DOCUMENTS À JOINDRE À VOTRE DEMANDE</w:t>
      </w:r>
    </w:p>
    <w:p w14:paraId="0B9EC245" w14:textId="77777777" w:rsidR="00EA388B" w:rsidRPr="00022F3C" w:rsidRDefault="00EA388B" w:rsidP="00676E85">
      <w:pPr>
        <w:autoSpaceDE w:val="0"/>
        <w:autoSpaceDN w:val="0"/>
        <w:adjustRightInd w:val="0"/>
        <w:spacing w:after="0" w:line="240" w:lineRule="auto"/>
        <w:ind w:left="-567"/>
        <w:rPr>
          <w:rFonts w:eastAsia="Calibri" w:cstheme="minorHAnsi"/>
          <w:b/>
          <w:sz w:val="8"/>
          <w:szCs w:val="8"/>
        </w:rPr>
      </w:pPr>
    </w:p>
    <w:p w14:paraId="648F7F25" w14:textId="77777777" w:rsidR="00EA388B" w:rsidRDefault="00EA388B" w:rsidP="00022F3C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2C2788">
        <w:rPr>
          <w:rFonts w:cstheme="minorHAnsi"/>
          <w:sz w:val="20"/>
          <w:szCs w:val="20"/>
        </w:rPr>
        <w:t>1 –</w:t>
      </w:r>
      <w:r w:rsidRPr="002C2788">
        <w:rPr>
          <w:rFonts w:cstheme="minorHAnsi"/>
          <w:b/>
          <w:sz w:val="20"/>
          <w:szCs w:val="20"/>
        </w:rPr>
        <w:t>Article</w:t>
      </w:r>
      <w:r w:rsidRPr="002C2788">
        <w:rPr>
          <w:rFonts w:cstheme="minorHAnsi"/>
          <w:sz w:val="20"/>
          <w:szCs w:val="20"/>
        </w:rPr>
        <w:t> : copie complète de l’article</w:t>
      </w:r>
    </w:p>
    <w:p w14:paraId="700DA37A" w14:textId="77777777" w:rsidR="00EA388B" w:rsidRDefault="00EA388B" w:rsidP="00022F3C">
      <w:pPr>
        <w:spacing w:after="6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z w:val="20"/>
          <w:szCs w:val="20"/>
        </w:rPr>
        <w:t>2</w:t>
      </w:r>
      <w:r w:rsidRPr="002C2788">
        <w:rPr>
          <w:rFonts w:cstheme="minorHAnsi"/>
          <w:sz w:val="20"/>
          <w:szCs w:val="20"/>
        </w:rPr>
        <w:t xml:space="preserve">– </w:t>
      </w:r>
      <w:r w:rsidRPr="002C2788">
        <w:rPr>
          <w:rFonts w:cstheme="minorHAnsi"/>
          <w:b/>
          <w:sz w:val="20"/>
          <w:szCs w:val="20"/>
        </w:rPr>
        <w:t>Présentation</w:t>
      </w:r>
      <w:r w:rsidRPr="002C2788">
        <w:rPr>
          <w:rFonts w:cstheme="minorHAnsi"/>
          <w:sz w:val="20"/>
          <w:szCs w:val="20"/>
        </w:rPr>
        <w:t> : copie complète de la présentation + attestation de présentation émise par l’entreprise pour laquelle la présentation a été donnée</w:t>
      </w:r>
    </w:p>
    <w:p w14:paraId="564574E2" w14:textId="77777777" w:rsidR="00EA388B" w:rsidRDefault="00EA388B" w:rsidP="00022F3C">
      <w:pPr>
        <w:spacing w:after="60" w:line="240" w:lineRule="auto"/>
        <w:ind w:left="709" w:hanging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2C2788">
        <w:rPr>
          <w:rFonts w:cstheme="minorHAnsi"/>
          <w:sz w:val="20"/>
          <w:szCs w:val="20"/>
        </w:rPr>
        <w:t xml:space="preserve">– </w:t>
      </w:r>
      <w:r w:rsidRPr="002C2788">
        <w:rPr>
          <w:rFonts w:cstheme="minorHAnsi"/>
          <w:b/>
          <w:sz w:val="20"/>
          <w:szCs w:val="20"/>
        </w:rPr>
        <w:t>Livre</w:t>
      </w:r>
      <w:r>
        <w:rPr>
          <w:rFonts w:cstheme="minorHAnsi"/>
          <w:sz w:val="20"/>
          <w:szCs w:val="20"/>
        </w:rPr>
        <w:t xml:space="preserve"> : </w:t>
      </w:r>
      <w:r w:rsidRPr="002C2788">
        <w:rPr>
          <w:rFonts w:cstheme="minorHAnsi"/>
          <w:sz w:val="20"/>
          <w:szCs w:val="20"/>
        </w:rPr>
        <w:t xml:space="preserve">résumé du livre + </w:t>
      </w:r>
      <w:r w:rsidR="00093A9E">
        <w:rPr>
          <w:rFonts w:cstheme="minorHAnsi"/>
          <w:sz w:val="20"/>
          <w:szCs w:val="20"/>
        </w:rPr>
        <w:t xml:space="preserve">copie de la </w:t>
      </w:r>
      <w:r w:rsidRPr="002C2788">
        <w:rPr>
          <w:rFonts w:cstheme="minorHAnsi"/>
          <w:sz w:val="20"/>
          <w:szCs w:val="20"/>
        </w:rPr>
        <w:t>page indiqu</w:t>
      </w:r>
      <w:r>
        <w:rPr>
          <w:rFonts w:cstheme="minorHAnsi"/>
          <w:sz w:val="20"/>
          <w:szCs w:val="20"/>
        </w:rPr>
        <w:t>ant</w:t>
      </w:r>
      <w:r w:rsidRPr="002C2788">
        <w:rPr>
          <w:rFonts w:cstheme="minorHAnsi"/>
          <w:sz w:val="20"/>
          <w:szCs w:val="20"/>
        </w:rPr>
        <w:t xml:space="preserve"> le titre et le nom de l’auteur + </w:t>
      </w:r>
      <w:r w:rsidRPr="00EA388B">
        <w:rPr>
          <w:rFonts w:cstheme="minorHAnsi"/>
          <w:sz w:val="20"/>
          <w:szCs w:val="20"/>
        </w:rPr>
        <w:t>copie de la page indiquant la date de publication et la maison d’édition</w:t>
      </w:r>
      <w:r w:rsidR="00093A9E">
        <w:rPr>
          <w:rFonts w:cstheme="minorHAnsi"/>
          <w:sz w:val="20"/>
          <w:szCs w:val="20"/>
        </w:rPr>
        <w:t xml:space="preserve"> + copie de la première page numérotée + copie de la dernière page numérotée</w:t>
      </w:r>
    </w:p>
    <w:p w14:paraId="41A1DBCA" w14:textId="77777777" w:rsidR="00022F3C" w:rsidRPr="00022F3C" w:rsidRDefault="00022F3C" w:rsidP="00022F3C">
      <w:pPr>
        <w:spacing w:after="60" w:line="240" w:lineRule="auto"/>
        <w:ind w:left="709" w:hanging="709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 – </w:t>
      </w:r>
      <w:r w:rsidRPr="00022F3C">
        <w:rPr>
          <w:rFonts w:cstheme="minorHAnsi"/>
          <w:b/>
          <w:sz w:val="20"/>
          <w:szCs w:val="20"/>
        </w:rPr>
        <w:t>Autres :</w:t>
      </w:r>
      <w:r>
        <w:rPr>
          <w:rFonts w:cstheme="minorHAnsi"/>
          <w:sz w:val="20"/>
          <w:szCs w:val="20"/>
        </w:rPr>
        <w:t xml:space="preserve"> </w:t>
      </w:r>
      <w:r w:rsidRPr="00022F3C">
        <w:rPr>
          <w:rFonts w:cstheme="minorHAnsi"/>
          <w:sz w:val="20"/>
          <w:szCs w:val="20"/>
        </w:rPr>
        <w:t xml:space="preserve">copie de </w:t>
      </w:r>
      <w:r w:rsidR="00407343">
        <w:rPr>
          <w:rFonts w:cstheme="minorHAnsi"/>
          <w:sz w:val="20"/>
          <w:szCs w:val="20"/>
        </w:rPr>
        <w:t>l’ouvrage</w:t>
      </w:r>
    </w:p>
    <w:p w14:paraId="7979BE7A" w14:textId="77777777" w:rsidR="004A7759" w:rsidRPr="00CC340B" w:rsidRDefault="004A7759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eastAsia="fr-CA"/>
        </w:rPr>
      </w:pPr>
    </w:p>
    <w:p w14:paraId="4E8D5651" w14:textId="77777777" w:rsidR="00C56A4E" w:rsidRDefault="00F908B8" w:rsidP="00EA388B">
      <w:pPr>
        <w:autoSpaceDE w:val="0"/>
        <w:autoSpaceDN w:val="0"/>
        <w:adjustRightInd w:val="0"/>
        <w:spacing w:after="0" w:line="240" w:lineRule="auto"/>
        <w:ind w:left="-567"/>
        <w:rPr>
          <w:rFonts w:cstheme="minorHAnsi"/>
          <w:b/>
          <w:color w:val="AC8400"/>
          <w:lang w:eastAsia="fr-CA"/>
        </w:rPr>
      </w:pPr>
      <w:r>
        <w:rPr>
          <w:rFonts w:cstheme="minorHAnsi"/>
          <w:b/>
          <w:color w:val="AC8400"/>
          <w:lang w:eastAsia="fr-CA"/>
        </w:rPr>
        <w:t xml:space="preserve">        </w:t>
      </w:r>
      <w:r w:rsidR="00C56A4E" w:rsidRPr="00370755">
        <w:rPr>
          <w:rFonts w:cstheme="minorHAnsi"/>
          <w:b/>
          <w:color w:val="AC8400"/>
          <w:lang w:eastAsia="fr-CA"/>
        </w:rPr>
        <w:t>DÉCLARATION</w:t>
      </w:r>
      <w:r w:rsidR="00CC340B" w:rsidRPr="00370755">
        <w:rPr>
          <w:rFonts w:cstheme="minorHAnsi"/>
          <w:b/>
          <w:color w:val="AC8400"/>
          <w:lang w:eastAsia="fr-CA"/>
        </w:rPr>
        <w:t xml:space="preserve"> DU DEMANDEUR</w:t>
      </w:r>
    </w:p>
    <w:p w14:paraId="1F352EFB" w14:textId="77777777" w:rsidR="00EA388B" w:rsidRPr="00EA388B" w:rsidRDefault="00EA388B" w:rsidP="00EA388B">
      <w:pPr>
        <w:autoSpaceDE w:val="0"/>
        <w:autoSpaceDN w:val="0"/>
        <w:adjustRightInd w:val="0"/>
        <w:spacing w:after="0" w:line="240" w:lineRule="auto"/>
        <w:ind w:left="-567"/>
        <w:rPr>
          <w:rFonts w:cstheme="minorHAnsi"/>
          <w:b/>
          <w:sz w:val="8"/>
          <w:szCs w:val="8"/>
          <w:lang w:eastAsia="fr-CA"/>
        </w:rPr>
      </w:pPr>
    </w:p>
    <w:p w14:paraId="56580695" w14:textId="77777777" w:rsidR="00C56A4E" w:rsidRPr="002C2788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fr-CA"/>
        </w:rPr>
      </w:pPr>
      <w:r w:rsidRPr="002C2788">
        <w:rPr>
          <w:rFonts w:cstheme="minorHAnsi"/>
          <w:lang w:eastAsia="fr-CA"/>
        </w:rPr>
        <w:t>Je</w:t>
      </w:r>
      <w:r w:rsidR="00E05897" w:rsidRPr="002C2788">
        <w:rPr>
          <w:rFonts w:cstheme="minorHAnsi"/>
          <w:lang w:eastAsia="fr-CA"/>
        </w:rPr>
        <w:t xml:space="preserve"> </w:t>
      </w:r>
      <w:r w:rsidR="00F908B8">
        <w:rPr>
          <w:rFonts w:cstheme="minorHAnsi"/>
          <w:lang w:eastAsia="fr-CA"/>
        </w:rPr>
        <w:t>confirme</w:t>
      </w:r>
      <w:r w:rsidRPr="002C2788">
        <w:rPr>
          <w:rFonts w:cstheme="minorHAnsi"/>
          <w:lang w:eastAsia="fr-CA"/>
        </w:rPr>
        <w:t xml:space="preserve"> que tous les renseignements fournis dans ce formulaire</w:t>
      </w:r>
      <w:r w:rsidR="00F908B8">
        <w:rPr>
          <w:rFonts w:cstheme="minorHAnsi"/>
          <w:lang w:eastAsia="fr-CA"/>
        </w:rPr>
        <w:t xml:space="preserve"> et documents en annexe</w:t>
      </w:r>
      <w:r w:rsidRPr="002C2788">
        <w:rPr>
          <w:rFonts w:cstheme="minorHAnsi"/>
          <w:lang w:eastAsia="fr-CA"/>
        </w:rPr>
        <w:t xml:space="preserve"> son</w:t>
      </w:r>
      <w:r w:rsidR="00892442">
        <w:rPr>
          <w:rFonts w:cstheme="minorHAnsi"/>
          <w:lang w:eastAsia="fr-CA"/>
        </w:rPr>
        <w:t>t</w:t>
      </w:r>
      <w:r w:rsidRPr="002C2788">
        <w:rPr>
          <w:rFonts w:cstheme="minorHAnsi"/>
          <w:lang w:eastAsia="fr-CA"/>
        </w:rPr>
        <w:t xml:space="preserve"> véridiques.</w:t>
      </w:r>
    </w:p>
    <w:p w14:paraId="0A017333" w14:textId="77777777" w:rsidR="00C56A4E" w:rsidRPr="002C2788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C56A4E" w:rsidRPr="002C2788" w14:paraId="34D3A87D" w14:textId="77777777" w:rsidTr="004E4967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74AD22AC" w14:textId="77777777" w:rsidR="00C56A4E" w:rsidRPr="002C2788" w:rsidRDefault="00C56A4E" w:rsidP="00A942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311814B3" w14:textId="77777777" w:rsidR="00C56A4E" w:rsidRPr="002C2788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03DEE661" w14:textId="77777777" w:rsidR="00C56A4E" w:rsidRPr="002C2788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d w:val="766034893"/>
              <w:placeholder>
                <w:docPart w:val="FF288F9355594A3D943EB4F4ABFD34AB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1938D86E" w14:textId="77777777" w:rsidR="00C56A4E" w:rsidRPr="002C2788" w:rsidRDefault="00C56A4E" w:rsidP="00BB7BB4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BB7BB4">
                  <w:rPr>
                    <w:rStyle w:val="Textedelespacerserv"/>
                  </w:rPr>
                  <w:t>Clique</w:t>
                </w:r>
                <w:r w:rsidR="00BB7BB4">
                  <w:rPr>
                    <w:rStyle w:val="Textedelespacerserv"/>
                  </w:rPr>
                  <w:t>z</w:t>
                </w:r>
                <w:r w:rsidRPr="00BB7BB4">
                  <w:rPr>
                    <w:rStyle w:val="Textedelespacerserv"/>
                  </w:rPr>
                  <w:t xml:space="preserve"> ici pour choisir une date</w:t>
                </w:r>
              </w:p>
            </w:sdtContent>
          </w:sdt>
        </w:tc>
      </w:tr>
      <w:tr w:rsidR="00C56A4E" w:rsidRPr="002C2788" w14:paraId="67FBE061" w14:textId="77777777" w:rsidTr="004E4967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36F3838D" w14:textId="77777777" w:rsidR="00C56A4E" w:rsidRPr="002C2788" w:rsidRDefault="00C56A4E" w:rsidP="00C56A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C2788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Signature du demandeur</w:t>
            </w:r>
          </w:p>
        </w:tc>
        <w:tc>
          <w:tcPr>
            <w:tcW w:w="956" w:type="dxa"/>
          </w:tcPr>
          <w:p w14:paraId="370A7E48" w14:textId="77777777" w:rsidR="00C56A4E" w:rsidRPr="002C2788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289B63A1" w14:textId="77777777" w:rsidR="00C56A4E" w:rsidRPr="002C2788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6C49D84D" w14:textId="77777777" w:rsidR="00C56A4E" w:rsidRPr="002C2788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2C2788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44DBE458" w14:textId="77777777" w:rsidR="00C56A4E" w:rsidRDefault="00C56A4E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  <w:r w:rsidRPr="002C2788">
        <w:rPr>
          <w:rFonts w:eastAsia="Calibri" w:cstheme="minorHAnsi"/>
          <w:b/>
          <w:sz w:val="20"/>
          <w:szCs w:val="20"/>
        </w:rPr>
        <w:t>SINON</w:t>
      </w:r>
      <w:r w:rsidRPr="002C2788">
        <w:rPr>
          <w:rFonts w:eastAsia="Calibri" w:cstheme="minorHAnsi"/>
          <w:b/>
          <w:sz w:val="20"/>
          <w:szCs w:val="20"/>
        </w:rPr>
        <w:br/>
      </w:r>
      <w:sdt>
        <w:sdtPr>
          <w:rPr>
            <w:rFonts w:eastAsia="Calibr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2788">
            <w:rPr>
              <w:rFonts w:ascii="Segoe UI Symbol" w:eastAsia="MS Gothic" w:hAnsi="Segoe UI Symbol" w:cs="Segoe UI Symbol"/>
            </w:rPr>
            <w:t>☐</w:t>
          </w:r>
        </w:sdtContent>
      </w:sdt>
      <w:r w:rsidRPr="002C2788">
        <w:rPr>
          <w:rFonts w:eastAsia="Calibri" w:cstheme="minorHAnsi"/>
        </w:rPr>
        <w:t xml:space="preserve"> </w:t>
      </w:r>
      <w:r w:rsidRPr="002C2788">
        <w:rPr>
          <w:rFonts w:eastAsia="Calibri" w:cstheme="minorHAnsi"/>
          <w:sz w:val="20"/>
          <w:szCs w:val="20"/>
        </w:rPr>
        <w:t>Je comprends que cocher cette case constitue une signature ayant force légale.</w:t>
      </w:r>
    </w:p>
    <w:p w14:paraId="42D3EE84" w14:textId="77777777" w:rsidR="00B5388A" w:rsidRPr="00B5388A" w:rsidRDefault="00B5388A" w:rsidP="00C56A4E">
      <w:pPr>
        <w:tabs>
          <w:tab w:val="left" w:pos="8364"/>
        </w:tabs>
        <w:spacing w:before="120" w:after="120"/>
        <w:rPr>
          <w:rFonts w:eastAsia="Calibri" w:cstheme="minorHAnsi"/>
          <w:sz w:val="8"/>
          <w:szCs w:val="8"/>
        </w:rPr>
      </w:pPr>
    </w:p>
    <w:p w14:paraId="57722308" w14:textId="341407D2" w:rsidR="00CC340B" w:rsidRPr="00AA6A55" w:rsidRDefault="00705647" w:rsidP="00AA6A5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  <w:color w:val="AC8400"/>
          <w:sz w:val="22"/>
          <w:szCs w:val="22"/>
          <w:lang w:eastAsia="fr-CA"/>
        </w:rPr>
      </w:pPr>
      <w:r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FAIRE PARVENIR </w:t>
      </w:r>
      <w:r w:rsidR="00CC340B" w:rsidRPr="00AA6A55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CE FORMULAIRE REMPLI ET LES </w:t>
      </w:r>
      <w:r w:rsidR="00892442" w:rsidRPr="00AA6A55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DOCUMENTS EXIGÉS </w:t>
      </w:r>
      <w:r w:rsidR="00CC340B" w:rsidRPr="00AA6A55">
        <w:rPr>
          <w:rFonts w:ascii="Arial" w:hAnsi="Arial" w:cs="Arial"/>
          <w:b/>
          <w:color w:val="1F3864" w:themeColor="accent5" w:themeShade="80"/>
          <w:sz w:val="22"/>
          <w:szCs w:val="22"/>
        </w:rPr>
        <w:t>À</w:t>
      </w:r>
      <w:r w:rsidR="00CC340B" w:rsidRPr="00AA6A55">
        <w:rPr>
          <w:rFonts w:ascii="Arial" w:hAnsi="Arial" w:cs="Arial"/>
          <w:b/>
          <w:color w:val="AC8400"/>
          <w:sz w:val="22"/>
          <w:szCs w:val="22"/>
        </w:rPr>
        <w:t xml:space="preserve"> </w:t>
      </w:r>
      <w:r w:rsidR="005D71A8">
        <w:rPr>
          <w:rStyle w:val="Lienhypertexte"/>
          <w:rFonts w:ascii="Arial" w:hAnsi="Arial" w:cs="Arial"/>
          <w:b/>
          <w:color w:val="AC8400"/>
          <w:sz w:val="22"/>
          <w:szCs w:val="22"/>
        </w:rPr>
        <w:t>INFO</w:t>
      </w:r>
      <w:r w:rsidR="00CC340B" w:rsidRPr="00AA6A55">
        <w:rPr>
          <w:rStyle w:val="Lienhypertexte"/>
          <w:rFonts w:ascii="Arial" w:hAnsi="Arial" w:cs="Arial"/>
          <w:b/>
          <w:color w:val="AC8400"/>
          <w:sz w:val="22"/>
          <w:szCs w:val="22"/>
        </w:rPr>
        <w:t>@CHAMBRESF.COM</w:t>
      </w:r>
    </w:p>
    <w:sectPr w:rsidR="00CC340B" w:rsidRPr="00AA6A55" w:rsidSect="006F7C67">
      <w:footerReference w:type="default" r:id="rId7"/>
      <w:headerReference w:type="first" r:id="rId8"/>
      <w:footerReference w:type="first" r:id="rId9"/>
      <w:footnotePr>
        <w:numFmt w:val="chicago"/>
      </w:footnotePr>
      <w:pgSz w:w="15840" w:h="12240" w:orient="landscape" w:code="1"/>
      <w:pgMar w:top="720" w:right="720" w:bottom="720" w:left="720" w:header="709" w:footer="510" w:gutter="0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A43E8" w14:textId="77777777" w:rsidR="00CA01B0" w:rsidRDefault="00CA01B0" w:rsidP="00990F90">
      <w:pPr>
        <w:spacing w:after="0" w:line="240" w:lineRule="auto"/>
      </w:pPr>
      <w:r>
        <w:separator/>
      </w:r>
    </w:p>
  </w:endnote>
  <w:endnote w:type="continuationSeparator" w:id="0">
    <w:p w14:paraId="1F531887" w14:textId="77777777" w:rsidR="00CA01B0" w:rsidRDefault="00CA01B0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A1C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4E4967" w:rsidRPr="004E4967">
      <w:rPr>
        <w:b/>
        <w:caps/>
        <w:noProof/>
        <w:lang w:val="fr-FR"/>
      </w:rPr>
      <w:t>2</w:t>
    </w:r>
    <w:r w:rsidRPr="00EB6D30">
      <w:rPr>
        <w:b/>
        <w:caps/>
      </w:rPr>
      <w:fldChar w:fldCharType="end"/>
    </w:r>
  </w:p>
  <w:p w14:paraId="3CA2E505" w14:textId="6337AADB" w:rsidR="00A73639" w:rsidRPr="00D12772" w:rsidRDefault="00EA388B" w:rsidP="00345BB4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2019-</w:t>
    </w:r>
    <w:r w:rsidR="00271EE8">
      <w:rPr>
        <w:rFonts w:ascii="Arial" w:hAnsi="Arial" w:cs="Arial"/>
        <w:sz w:val="14"/>
        <w:szCs w:val="14"/>
      </w:rPr>
      <w:t>10-22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010842"/>
      <w:docPartObj>
        <w:docPartGallery w:val="Page Numbers (Bottom of Page)"/>
        <w:docPartUnique/>
      </w:docPartObj>
    </w:sdtPr>
    <w:sdtEndPr>
      <w:rPr>
        <w:b/>
      </w:rPr>
    </w:sdtEndPr>
    <w:sdtContent>
      <w:p w14:paraId="1D96DFDF" w14:textId="77777777" w:rsidR="00436301" w:rsidRPr="00436301" w:rsidRDefault="00436301">
        <w:pPr>
          <w:pStyle w:val="Pieddepage"/>
          <w:jc w:val="center"/>
          <w:rPr>
            <w:b/>
          </w:rPr>
        </w:pPr>
        <w:r w:rsidRPr="00436301">
          <w:rPr>
            <w:b/>
          </w:rPr>
          <w:fldChar w:fldCharType="begin"/>
        </w:r>
        <w:r w:rsidRPr="00436301">
          <w:rPr>
            <w:b/>
          </w:rPr>
          <w:instrText>PAGE   \* MERGEFORMAT</w:instrText>
        </w:r>
        <w:r w:rsidRPr="00436301">
          <w:rPr>
            <w:b/>
          </w:rPr>
          <w:fldChar w:fldCharType="separate"/>
        </w:r>
        <w:r w:rsidR="004E4967" w:rsidRPr="004E4967">
          <w:rPr>
            <w:b/>
            <w:noProof/>
            <w:lang w:val="fr-FR"/>
          </w:rPr>
          <w:t>1</w:t>
        </w:r>
        <w:r w:rsidRPr="00436301">
          <w:rPr>
            <w:b/>
          </w:rPr>
          <w:fldChar w:fldCharType="end"/>
        </w:r>
      </w:p>
    </w:sdtContent>
  </w:sdt>
  <w:p w14:paraId="40172502" w14:textId="3F2730D1" w:rsidR="00A73639" w:rsidRPr="00D12772" w:rsidRDefault="00D12772" w:rsidP="00D12772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271EE8">
      <w:rPr>
        <w:rFonts w:ascii="Arial" w:hAnsi="Arial" w:cs="Arial"/>
        <w:sz w:val="14"/>
        <w:szCs w:val="14"/>
      </w:rPr>
      <w:t>10-22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C505" w14:textId="77777777" w:rsidR="00CA01B0" w:rsidRDefault="00CA01B0" w:rsidP="00990F90">
      <w:pPr>
        <w:spacing w:after="0" w:line="240" w:lineRule="auto"/>
      </w:pPr>
      <w:r>
        <w:separator/>
      </w:r>
    </w:p>
  </w:footnote>
  <w:footnote w:type="continuationSeparator" w:id="0">
    <w:p w14:paraId="3D0648FB" w14:textId="77777777" w:rsidR="00CA01B0" w:rsidRDefault="00CA01B0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015A" w14:textId="77777777" w:rsidR="007837BC" w:rsidRPr="00E5039F" w:rsidRDefault="00093A9E" w:rsidP="00093A9E">
    <w:pPr>
      <w:pStyle w:val="En-tte"/>
      <w:tabs>
        <w:tab w:val="clear" w:pos="4536"/>
        <w:tab w:val="clear" w:pos="9072"/>
        <w:tab w:val="center" w:pos="6661"/>
      </w:tabs>
      <w:rPr>
        <w:color w:val="AC8400"/>
      </w:rPr>
    </w:pPr>
    <w:r w:rsidRPr="007837BC">
      <w:rPr>
        <w:rFonts w:ascii="Arial" w:hAnsi="Arial" w:cs="Arial"/>
        <w:noProof/>
        <w:color w:val="1F4E79" w:themeColor="accent1" w:themeShade="80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D44493" wp14:editId="1F577B18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C5710F" w14:textId="77777777" w:rsidR="00093A9E" w:rsidRPr="00E6347F" w:rsidRDefault="00093A9E" w:rsidP="00093A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4449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56.35pt;margin-top:.7pt;width:16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" filled="f" stroked="f" strokeweight=".5pt">
              <v:textbox>
                <w:txbxContent>
                  <w:p w14:paraId="2DC5710F" w14:textId="77777777" w:rsidR="00093A9E" w:rsidRPr="00E6347F" w:rsidRDefault="00093A9E" w:rsidP="00093A9E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7837BC">
      <w:rPr>
        <w:rFonts w:ascii="Arial" w:hAnsi="Arial" w:cs="Arial"/>
        <w:noProof/>
        <w:color w:val="1F4E79" w:themeColor="accent1" w:themeShade="80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A0A54" wp14:editId="540B24B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3505200" cy="29527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CEDAD5" w14:textId="77777777" w:rsidR="00093A9E" w:rsidRPr="00073F13" w:rsidRDefault="00093A9E" w:rsidP="00093A9E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073F13">
                            <w:rPr>
                              <w:rFonts w:cstheme="minorHAnsi"/>
                              <w:b/>
                            </w:rPr>
                            <w:t>Période du 1</w:t>
                          </w:r>
                          <w:r w:rsidRPr="00073F13">
                            <w:rPr>
                              <w:rFonts w:cstheme="minorHAnsi"/>
                              <w:b/>
                              <w:vertAlign w:val="superscript"/>
                            </w:rPr>
                            <w:t>er</w:t>
                          </w:r>
                          <w:r w:rsidRPr="00073F13">
                            <w:rPr>
                              <w:rFonts w:cstheme="minorHAnsi"/>
                              <w:b/>
                            </w:rPr>
                            <w:t xml:space="preserve"> décembre 2017 au 30 novembre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A0A54" id="Zone de texte 6" o:spid="_x0000_s1027" type="#_x0000_t202" style="position:absolute;margin-left:224.8pt;margin-top:2.05pt;width:276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" fillcolor="window" stroked="f" strokeweight=".5pt">
              <v:textbox>
                <w:txbxContent>
                  <w:p w14:paraId="2BCEDAD5" w14:textId="77777777" w:rsidR="00093A9E" w:rsidRPr="00073F13" w:rsidRDefault="00093A9E" w:rsidP="00093A9E">
                    <w:pPr>
                      <w:jc w:val="right"/>
                      <w:rPr>
                        <w:rFonts w:cstheme="minorHAnsi"/>
                      </w:rPr>
                    </w:pPr>
                    <w:r w:rsidRPr="00073F13">
                      <w:rPr>
                        <w:rFonts w:cstheme="minorHAnsi"/>
                        <w:b/>
                      </w:rPr>
                      <w:t>Période du 1</w:t>
                    </w:r>
                    <w:r w:rsidRPr="00073F13">
                      <w:rPr>
                        <w:rFonts w:cstheme="minorHAnsi"/>
                        <w:b/>
                        <w:vertAlign w:val="superscript"/>
                      </w:rPr>
                      <w:t>er</w:t>
                    </w:r>
                    <w:r w:rsidRPr="00073F13">
                      <w:rPr>
                        <w:rFonts w:cstheme="minorHAnsi"/>
                        <w:b/>
                      </w:rPr>
                      <w:t xml:space="preserve"> décembre 2017 au 30 novembre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37BC">
      <w:rPr>
        <w:rFonts w:ascii="Arial" w:hAnsi="Arial" w:cs="Arial"/>
        <w:noProof/>
        <w:color w:val="1F4E79" w:themeColor="accent1" w:themeShade="80"/>
        <w:lang w:eastAsia="fr-CA"/>
      </w:rPr>
      <w:drawing>
        <wp:inline distT="0" distB="0" distL="0" distR="0" wp14:anchorId="4A8C3F0C" wp14:editId="015B7C8A">
          <wp:extent cx="1371600" cy="603584"/>
          <wp:effectExtent l="0" t="0" r="0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</w:t>
    </w:r>
    <w:r w:rsidR="00ED60ED">
      <w:t xml:space="preserve">                             </w:t>
    </w:r>
    <w:r w:rsidRPr="00E5039F">
      <w:rPr>
        <w:rFonts w:asciiTheme="minorHAnsi" w:hAnsiTheme="minorHAnsi" w:cstheme="minorHAnsi"/>
        <w:i/>
        <w:color w:val="AC8400"/>
      </w:rPr>
      <w:t>SANS FRAIS EXIGIBLES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29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0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5D6VcPdXm8g/bee3KkfF5LT6T9RMJyIG2+C9tDtY57zTrdVA7yieC7r1ezs15nixL/NjM3Z/BJ6c9wtH2fhLQ==" w:salt="GyTsEy1BG/6C8YZmxpr6rg=="/>
  <w:defaultTabStop w:val="708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22F3C"/>
    <w:rsid w:val="0003399D"/>
    <w:rsid w:val="00037FDE"/>
    <w:rsid w:val="000453BC"/>
    <w:rsid w:val="00073F13"/>
    <w:rsid w:val="00085480"/>
    <w:rsid w:val="00093A9E"/>
    <w:rsid w:val="000A6F0D"/>
    <w:rsid w:val="000B3A65"/>
    <w:rsid w:val="000C3645"/>
    <w:rsid w:val="000D5F0F"/>
    <w:rsid w:val="000D6005"/>
    <w:rsid w:val="0015194B"/>
    <w:rsid w:val="00165CB7"/>
    <w:rsid w:val="00176C7F"/>
    <w:rsid w:val="00193E08"/>
    <w:rsid w:val="001C5C98"/>
    <w:rsid w:val="001F0D23"/>
    <w:rsid w:val="001F11B9"/>
    <w:rsid w:val="00271EE8"/>
    <w:rsid w:val="00292719"/>
    <w:rsid w:val="002A5203"/>
    <w:rsid w:val="002B08C4"/>
    <w:rsid w:val="002C2788"/>
    <w:rsid w:val="002D2E89"/>
    <w:rsid w:val="002E3BD7"/>
    <w:rsid w:val="002F5237"/>
    <w:rsid w:val="00345BB4"/>
    <w:rsid w:val="0036066E"/>
    <w:rsid w:val="00370755"/>
    <w:rsid w:val="00390984"/>
    <w:rsid w:val="003B66A5"/>
    <w:rsid w:val="003C7A64"/>
    <w:rsid w:val="003D1ECD"/>
    <w:rsid w:val="003E18CE"/>
    <w:rsid w:val="003E3928"/>
    <w:rsid w:val="003F1CFE"/>
    <w:rsid w:val="0040313C"/>
    <w:rsid w:val="00407343"/>
    <w:rsid w:val="00433918"/>
    <w:rsid w:val="00436301"/>
    <w:rsid w:val="00453665"/>
    <w:rsid w:val="00470D10"/>
    <w:rsid w:val="004741DB"/>
    <w:rsid w:val="00477E7D"/>
    <w:rsid w:val="00480B36"/>
    <w:rsid w:val="00485366"/>
    <w:rsid w:val="004A3533"/>
    <w:rsid w:val="004A7759"/>
    <w:rsid w:val="004B457F"/>
    <w:rsid w:val="004D534C"/>
    <w:rsid w:val="004E0F7A"/>
    <w:rsid w:val="004E11D5"/>
    <w:rsid w:val="004E4967"/>
    <w:rsid w:val="004E6064"/>
    <w:rsid w:val="005260F7"/>
    <w:rsid w:val="00546C56"/>
    <w:rsid w:val="0057069A"/>
    <w:rsid w:val="005A1B9F"/>
    <w:rsid w:val="005C0E2E"/>
    <w:rsid w:val="005D71A8"/>
    <w:rsid w:val="00601632"/>
    <w:rsid w:val="006022D8"/>
    <w:rsid w:val="00676A4C"/>
    <w:rsid w:val="00676E85"/>
    <w:rsid w:val="006943B0"/>
    <w:rsid w:val="006B2B14"/>
    <w:rsid w:val="006B3FFB"/>
    <w:rsid w:val="006B4C08"/>
    <w:rsid w:val="006C26D5"/>
    <w:rsid w:val="006D0501"/>
    <w:rsid w:val="006D1FBB"/>
    <w:rsid w:val="006D2725"/>
    <w:rsid w:val="006D6896"/>
    <w:rsid w:val="006E22FA"/>
    <w:rsid w:val="006F42DD"/>
    <w:rsid w:val="006F5194"/>
    <w:rsid w:val="006F60A9"/>
    <w:rsid w:val="006F7C67"/>
    <w:rsid w:val="00705647"/>
    <w:rsid w:val="00706AD6"/>
    <w:rsid w:val="007574B8"/>
    <w:rsid w:val="00766A02"/>
    <w:rsid w:val="007708A3"/>
    <w:rsid w:val="0078108E"/>
    <w:rsid w:val="007837BC"/>
    <w:rsid w:val="007C1810"/>
    <w:rsid w:val="007D7C6C"/>
    <w:rsid w:val="007F3D27"/>
    <w:rsid w:val="007F5BA3"/>
    <w:rsid w:val="00810A77"/>
    <w:rsid w:val="00826BE2"/>
    <w:rsid w:val="00837A15"/>
    <w:rsid w:val="0084717A"/>
    <w:rsid w:val="008479B1"/>
    <w:rsid w:val="00855201"/>
    <w:rsid w:val="00856849"/>
    <w:rsid w:val="00861E08"/>
    <w:rsid w:val="00892442"/>
    <w:rsid w:val="008A789F"/>
    <w:rsid w:val="008C4B04"/>
    <w:rsid w:val="008D05E1"/>
    <w:rsid w:val="008D5A75"/>
    <w:rsid w:val="009068AE"/>
    <w:rsid w:val="0092735A"/>
    <w:rsid w:val="0093074D"/>
    <w:rsid w:val="0093181D"/>
    <w:rsid w:val="009350CA"/>
    <w:rsid w:val="009648F5"/>
    <w:rsid w:val="00966788"/>
    <w:rsid w:val="00970E2D"/>
    <w:rsid w:val="009750B3"/>
    <w:rsid w:val="009758AB"/>
    <w:rsid w:val="00990F90"/>
    <w:rsid w:val="009929B9"/>
    <w:rsid w:val="009C483A"/>
    <w:rsid w:val="00A05825"/>
    <w:rsid w:val="00A0671A"/>
    <w:rsid w:val="00A15ED6"/>
    <w:rsid w:val="00A21408"/>
    <w:rsid w:val="00A263BC"/>
    <w:rsid w:val="00A57A2B"/>
    <w:rsid w:val="00A6181D"/>
    <w:rsid w:val="00A73639"/>
    <w:rsid w:val="00A75D0C"/>
    <w:rsid w:val="00A7684A"/>
    <w:rsid w:val="00A817E3"/>
    <w:rsid w:val="00AA393C"/>
    <w:rsid w:val="00AA6A55"/>
    <w:rsid w:val="00AD38FA"/>
    <w:rsid w:val="00AE3E71"/>
    <w:rsid w:val="00AF3325"/>
    <w:rsid w:val="00B008E0"/>
    <w:rsid w:val="00B009E7"/>
    <w:rsid w:val="00B0687C"/>
    <w:rsid w:val="00B10DCD"/>
    <w:rsid w:val="00B416D7"/>
    <w:rsid w:val="00B47D9B"/>
    <w:rsid w:val="00B5388A"/>
    <w:rsid w:val="00B70CC5"/>
    <w:rsid w:val="00B72A83"/>
    <w:rsid w:val="00B75A7A"/>
    <w:rsid w:val="00B80394"/>
    <w:rsid w:val="00BB7BB4"/>
    <w:rsid w:val="00C01C86"/>
    <w:rsid w:val="00C03190"/>
    <w:rsid w:val="00C32206"/>
    <w:rsid w:val="00C502A3"/>
    <w:rsid w:val="00C56A4E"/>
    <w:rsid w:val="00C65489"/>
    <w:rsid w:val="00CA01B0"/>
    <w:rsid w:val="00CB2B71"/>
    <w:rsid w:val="00CC2AEB"/>
    <w:rsid w:val="00CC340B"/>
    <w:rsid w:val="00CE63B2"/>
    <w:rsid w:val="00CE6A23"/>
    <w:rsid w:val="00CF3EA8"/>
    <w:rsid w:val="00D12772"/>
    <w:rsid w:val="00D129E8"/>
    <w:rsid w:val="00D15034"/>
    <w:rsid w:val="00D175D3"/>
    <w:rsid w:val="00D71FD4"/>
    <w:rsid w:val="00D75272"/>
    <w:rsid w:val="00D774EC"/>
    <w:rsid w:val="00D918CC"/>
    <w:rsid w:val="00D95248"/>
    <w:rsid w:val="00D956A0"/>
    <w:rsid w:val="00DB1963"/>
    <w:rsid w:val="00DB3315"/>
    <w:rsid w:val="00DB63D1"/>
    <w:rsid w:val="00DC265D"/>
    <w:rsid w:val="00DC496E"/>
    <w:rsid w:val="00DF61B5"/>
    <w:rsid w:val="00E03160"/>
    <w:rsid w:val="00E05897"/>
    <w:rsid w:val="00E21EE7"/>
    <w:rsid w:val="00E31244"/>
    <w:rsid w:val="00E421E2"/>
    <w:rsid w:val="00E5039F"/>
    <w:rsid w:val="00E5309A"/>
    <w:rsid w:val="00E55CC0"/>
    <w:rsid w:val="00E61072"/>
    <w:rsid w:val="00E65ED6"/>
    <w:rsid w:val="00E70CFB"/>
    <w:rsid w:val="00E8176F"/>
    <w:rsid w:val="00E97ADE"/>
    <w:rsid w:val="00EA388B"/>
    <w:rsid w:val="00EB6D30"/>
    <w:rsid w:val="00ED60ED"/>
    <w:rsid w:val="00F014ED"/>
    <w:rsid w:val="00F153EB"/>
    <w:rsid w:val="00F2459D"/>
    <w:rsid w:val="00F37E69"/>
    <w:rsid w:val="00F40D29"/>
    <w:rsid w:val="00F46878"/>
    <w:rsid w:val="00F57960"/>
    <w:rsid w:val="00F769B2"/>
    <w:rsid w:val="00F908B8"/>
    <w:rsid w:val="00FA1C1D"/>
    <w:rsid w:val="00FE27A6"/>
    <w:rsid w:val="00FE28F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6296A9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F8401C19004AD99C6CFC2C26279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3B6F0-E613-4965-A2AF-578D5FD31469}"/>
      </w:docPartPr>
      <w:docPartBody>
        <w:p w:rsidR="00D57297" w:rsidRDefault="0012281D" w:rsidP="0012281D">
          <w:pPr>
            <w:pStyle w:val="FCF8401C19004AD99C6CFC2C262796D4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4D332C574664D70BF5E2FA9953E3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78668-3A55-4341-A725-0166900B0855}"/>
      </w:docPartPr>
      <w:docPartBody>
        <w:p w:rsidR="00D57297" w:rsidRDefault="0012281D" w:rsidP="0012281D">
          <w:pPr>
            <w:pStyle w:val="A4D332C574664D70BF5E2FA9953E3FB1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2A8991BB350402299D8C25A9E16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CF3EB-5EAF-4934-8A07-A17B14E94619}"/>
      </w:docPartPr>
      <w:docPartBody>
        <w:p w:rsidR="00D57297" w:rsidRDefault="0012281D" w:rsidP="0012281D">
          <w:pPr>
            <w:pStyle w:val="02A8991BB350402299D8C25A9E16F023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D93799073404907BCE32F619FC2F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AFDF5-C6F9-4EC4-AD05-DBB86A9759E3}"/>
      </w:docPartPr>
      <w:docPartBody>
        <w:p w:rsidR="00D57297" w:rsidRDefault="0012281D" w:rsidP="0012281D">
          <w:pPr>
            <w:pStyle w:val="FD93799073404907BCE32F619FC2F1D6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31CB833F79A4E4C97E3C2E72452C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7CB38-25AD-43CB-9F88-A3C032456980}"/>
      </w:docPartPr>
      <w:docPartBody>
        <w:p w:rsidR="00D57297" w:rsidRDefault="0012281D" w:rsidP="0012281D">
          <w:pPr>
            <w:pStyle w:val="431CB833F79A4E4C97E3C2E72452CA6F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9BD29999D2E40B8A6E77CB9A80DF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3D08-B3AC-4803-AE45-A4F30B424A8C}"/>
      </w:docPartPr>
      <w:docPartBody>
        <w:p w:rsidR="00D57297" w:rsidRDefault="0012281D" w:rsidP="0012281D">
          <w:pPr>
            <w:pStyle w:val="89BD29999D2E40B8A6E77CB9A80DF66C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55ADDF5F9054171A02ADAC66B02F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B335F-1E32-4505-AC0C-329FF1F36BB2}"/>
      </w:docPartPr>
      <w:docPartBody>
        <w:p w:rsidR="00D57297" w:rsidRDefault="0012281D" w:rsidP="0012281D">
          <w:pPr>
            <w:pStyle w:val="C55ADDF5F9054171A02ADAC66B02F2D2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7E9D5E135DF4E22A065A3F81712B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BDC8-CFAB-442C-82B0-F8173CC41B5E}"/>
      </w:docPartPr>
      <w:docPartBody>
        <w:p w:rsidR="00D57297" w:rsidRDefault="0012281D" w:rsidP="0012281D">
          <w:pPr>
            <w:pStyle w:val="E7E9D5E135DF4E22A065A3F81712BBB9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31DB13B4D1C4868909D559952086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FDD92-77BC-44C9-B291-770A3B3F2085}"/>
      </w:docPartPr>
      <w:docPartBody>
        <w:p w:rsidR="00D57297" w:rsidRDefault="0012281D" w:rsidP="0012281D">
          <w:pPr>
            <w:pStyle w:val="131DB13B4D1C4868909D559952086F06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10E03B091964DE982687F04554CA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E62A9-E892-411D-983D-FCCBD7934F79}"/>
      </w:docPartPr>
      <w:docPartBody>
        <w:p w:rsidR="00D57297" w:rsidRDefault="0012281D" w:rsidP="0012281D">
          <w:pPr>
            <w:pStyle w:val="110E03B091964DE982687F04554CAF7B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C849918074144019111DC7D0AFF6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7820A-0BAF-4125-BB4C-E48F3C875090}"/>
      </w:docPartPr>
      <w:docPartBody>
        <w:p w:rsidR="00D57297" w:rsidRDefault="0012281D" w:rsidP="0012281D">
          <w:pPr>
            <w:pStyle w:val="7C849918074144019111DC7D0AFF6FED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F96499D871A4BED99717C64480D1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87CD1-7AC4-434B-BC90-974C1EF7B3B9}"/>
      </w:docPartPr>
      <w:docPartBody>
        <w:p w:rsidR="00D57297" w:rsidRDefault="0012281D" w:rsidP="0012281D">
          <w:pPr>
            <w:pStyle w:val="AF96499D871A4BED99717C64480D10A9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817EC007DAA4F1DBFD3563A4DE35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F5EBA-FCA4-4A65-B476-2F28107392D0}"/>
      </w:docPartPr>
      <w:docPartBody>
        <w:p w:rsidR="00D57297" w:rsidRDefault="0012281D" w:rsidP="0012281D">
          <w:pPr>
            <w:pStyle w:val="F817EC007DAA4F1DBFD3563A4DE351B9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C89E25BC9F3474E9F5466017E47F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28391-2B39-49A5-97EC-00415431B951}"/>
      </w:docPartPr>
      <w:docPartBody>
        <w:p w:rsidR="00D57297" w:rsidRDefault="0012281D" w:rsidP="0012281D">
          <w:pPr>
            <w:pStyle w:val="2C89E25BC9F3474E9F5466017E47F987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9EC6199A26045909CDBF6AD8EB4C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779A9-73C9-4EA0-A522-0CF0C6950A0D}"/>
      </w:docPartPr>
      <w:docPartBody>
        <w:p w:rsidR="00D57297" w:rsidRDefault="0012281D" w:rsidP="0012281D">
          <w:pPr>
            <w:pStyle w:val="29EC6199A26045909CDBF6AD8EB4C6A61"/>
          </w:pPr>
          <w:r w:rsidRPr="00601632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3CEC4E3F874F4EB9B677EFF0D40C0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126DD-656E-4159-8057-8FDC70425782}"/>
      </w:docPartPr>
      <w:docPartBody>
        <w:p w:rsidR="00D57297" w:rsidRDefault="0012281D" w:rsidP="0012281D">
          <w:pPr>
            <w:pStyle w:val="3CEC4E3F874F4EB9B677EFF0D40C0DAC1"/>
          </w:pPr>
          <w:r w:rsidRPr="002C2788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56E5F8F8842042D9B0C309D931893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D5A86-5503-4F05-A9C1-F1C7FA256870}"/>
      </w:docPartPr>
      <w:docPartBody>
        <w:p w:rsidR="00D57297" w:rsidRDefault="0012281D" w:rsidP="0012281D">
          <w:pPr>
            <w:pStyle w:val="56E5F8F8842042D9B0C309D9318931CB1"/>
          </w:pPr>
          <w:r w:rsidRPr="002C2788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CDE054FD2475422496086BB0508FA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4B9D0-DCEA-44E4-B405-D61F8A56CAE4}"/>
      </w:docPartPr>
      <w:docPartBody>
        <w:p w:rsidR="00D57297" w:rsidRDefault="0012281D" w:rsidP="0012281D">
          <w:pPr>
            <w:pStyle w:val="CDE054FD2475422496086BB0508FAC2B1"/>
          </w:pPr>
          <w:r w:rsidRPr="002C2788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BE3C53E8C17E4A3BB48CCDDFA91B3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621DB-51C0-4C9E-BAEC-E01CA89F7474}"/>
      </w:docPartPr>
      <w:docPartBody>
        <w:p w:rsidR="00D57297" w:rsidRDefault="0012281D" w:rsidP="0012281D">
          <w:pPr>
            <w:pStyle w:val="BE3C53E8C17E4A3BB48CCDDFA91B3F4C1"/>
          </w:pPr>
          <w:r w:rsidRPr="002C2788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F4F597A34E4E49B0BBE36B67C0179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C7BD9-C5EE-45B6-9B44-AD241CC6C5D5}"/>
      </w:docPartPr>
      <w:docPartBody>
        <w:p w:rsidR="00D57297" w:rsidRDefault="0012281D" w:rsidP="0012281D">
          <w:pPr>
            <w:pStyle w:val="F4F597A34E4E49B0BBE36B67C01797391"/>
          </w:pPr>
          <w:r w:rsidRPr="002C2788">
            <w:rPr>
              <w:rStyle w:val="Textedelespacerserv"/>
              <w:rFonts w:cstheme="minorHAnsi"/>
              <w:sz w:val="14"/>
              <w:szCs w:val="14"/>
            </w:rPr>
            <w:t>Cliquez ici pour entrer du texte.</w:t>
          </w:r>
        </w:p>
      </w:docPartBody>
    </w:docPart>
    <w:docPart>
      <w:docPartPr>
        <w:name w:val="FBF1B2A72C63468A96C17C0B7C3E2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626E8-E86E-48A9-B942-07928D54EEFA}"/>
      </w:docPartPr>
      <w:docPartBody>
        <w:p w:rsidR="00D57297" w:rsidRDefault="0012281D" w:rsidP="0012281D">
          <w:pPr>
            <w:pStyle w:val="FBF1B2A72C63468A96C17C0B7C3E2CE81"/>
          </w:pPr>
          <w:r w:rsidRPr="004A7759">
            <w:rPr>
              <w:rStyle w:val="Textedelespacerserv"/>
              <w:rFonts w:cstheme="minorHAnsi"/>
              <w:color w:val="AC8400"/>
            </w:rPr>
            <w:t>Cliquez ici pour entrer du texte.</w:t>
          </w:r>
        </w:p>
      </w:docPartBody>
    </w:docPart>
    <w:docPart>
      <w:docPartPr>
        <w:name w:val="FF288F9355594A3D943EB4F4ABFD3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F4EF9-0817-4C52-852C-33259FABA40C}"/>
      </w:docPartPr>
      <w:docPartBody>
        <w:p w:rsidR="00D57297" w:rsidRDefault="0012281D" w:rsidP="0012281D">
          <w:pPr>
            <w:pStyle w:val="FF288F9355594A3D943EB4F4ABFD34AB1"/>
          </w:pPr>
          <w:r w:rsidRPr="00BB7BB4">
            <w:rPr>
              <w:rStyle w:val="Textedelespacerserv"/>
            </w:rPr>
            <w:t>Clique</w:t>
          </w:r>
          <w:r>
            <w:rPr>
              <w:rStyle w:val="Textedelespacerserv"/>
            </w:rPr>
            <w:t>z</w:t>
          </w:r>
          <w:r w:rsidRPr="00BB7BB4">
            <w:rPr>
              <w:rStyle w:val="Textedelespacerserv"/>
            </w:rPr>
            <w:t xml:space="preserve"> ici pour choisir une date</w:t>
          </w:r>
        </w:p>
      </w:docPartBody>
    </w:docPart>
    <w:docPart>
      <w:docPartPr>
        <w:name w:val="802A46A83AD0480BBD437841D0033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51655-7DC1-4FDF-ABC5-5BD1EF77FBFE}"/>
      </w:docPartPr>
      <w:docPartBody>
        <w:p w:rsidR="00732EDD" w:rsidRDefault="0012281D" w:rsidP="0012281D">
          <w:pPr>
            <w:pStyle w:val="802A46A83AD0480BBD437841D00335831"/>
          </w:pPr>
          <w:r w:rsidRPr="002C2788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B4330D5C44544CD955F8D9E4C3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49C1C-E6C1-43DE-8BD1-6D40C62C45E6}"/>
      </w:docPartPr>
      <w:docPartBody>
        <w:p w:rsidR="00732EDD" w:rsidRDefault="0012281D" w:rsidP="0012281D">
          <w:pPr>
            <w:pStyle w:val="BB4330D5C44544CD955F8D9E4C31543E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140B7AE0A8545D4B028ACCE9C82B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19AF0-0FAE-4B1F-B179-47B586DFFEAD}"/>
      </w:docPartPr>
      <w:docPartBody>
        <w:p w:rsidR="00732EDD" w:rsidRDefault="0012281D" w:rsidP="0012281D">
          <w:pPr>
            <w:pStyle w:val="6140B7AE0A8545D4B028ACCE9C82B7E7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2B302BA07B54B0D8640F67B6E1C6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D3576-06CA-4473-B83B-D85E8AEA0D98}"/>
      </w:docPartPr>
      <w:docPartBody>
        <w:p w:rsidR="00A771E1" w:rsidRDefault="0012281D" w:rsidP="0012281D">
          <w:pPr>
            <w:pStyle w:val="42B302BA07B54B0D8640F67B6E1C6A04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6FD65DE2D5A4F3085F59B11C416B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AC38B-24C7-4B8F-B30A-9B753F2ED8E2}"/>
      </w:docPartPr>
      <w:docPartBody>
        <w:p w:rsidR="00A771E1" w:rsidRDefault="0012281D" w:rsidP="0012281D">
          <w:pPr>
            <w:pStyle w:val="B6FD65DE2D5A4F3085F59B11C416B1BE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56B2AA2FFF54E99B76BCE8B12A44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04A02-D0D4-41D0-928F-82A2FFA12A5D}"/>
      </w:docPartPr>
      <w:docPartBody>
        <w:p w:rsidR="00955CD2" w:rsidRDefault="0012281D" w:rsidP="0012281D">
          <w:pPr>
            <w:pStyle w:val="656B2AA2FFF54E99B76BCE8B12A448561"/>
          </w:pPr>
          <w:r w:rsidRPr="00601632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A25CFC842F5474792FA02421833E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59FF0-1013-41A4-ADA8-5A6658C8A17D}"/>
      </w:docPartPr>
      <w:docPartBody>
        <w:p w:rsidR="00955CD2" w:rsidRDefault="0012281D" w:rsidP="0012281D">
          <w:pPr>
            <w:pStyle w:val="FA25CFC842F5474792FA02421833E74D1"/>
          </w:pPr>
          <w:r w:rsidRPr="00BB7BB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47A24A5A3B47BABD5C076C12FAE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E7D46-C35E-4A2E-BA5C-A3AE371735A1}"/>
      </w:docPartPr>
      <w:docPartBody>
        <w:p w:rsidR="00955CD2" w:rsidRDefault="0012281D" w:rsidP="0012281D">
          <w:pPr>
            <w:pStyle w:val="5E47A24A5A3B47BABD5C076C12FAEBE1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2A4E82EB05495BB696B616699F6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EF334-5444-4CD8-B93F-DD0109F8D9F0}"/>
      </w:docPartPr>
      <w:docPartBody>
        <w:p w:rsidR="00955CD2" w:rsidRDefault="0012281D" w:rsidP="0012281D">
          <w:pPr>
            <w:pStyle w:val="292A4E82EB05495BB696B616699F6D5E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C0613A75B44E608B4CE999599D6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E5B32-570D-4EFE-BDB2-1B1B5CCD911C}"/>
      </w:docPartPr>
      <w:docPartBody>
        <w:p w:rsidR="00955CD2" w:rsidRDefault="0012281D" w:rsidP="0012281D">
          <w:pPr>
            <w:pStyle w:val="3CC0613A75B44E608B4CE999599D65FE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12281D"/>
    <w:rsid w:val="002B635B"/>
    <w:rsid w:val="006D45FB"/>
    <w:rsid w:val="00732EDD"/>
    <w:rsid w:val="00776EDC"/>
    <w:rsid w:val="00955CD2"/>
    <w:rsid w:val="00A771E1"/>
    <w:rsid w:val="00D57297"/>
    <w:rsid w:val="00D83284"/>
    <w:rsid w:val="00E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281D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691312411BC04FEF97071426415AB9F9">
    <w:name w:val="691312411BC04FEF97071426415AB9F9"/>
    <w:rsid w:val="006D45FB"/>
  </w:style>
  <w:style w:type="paragraph" w:customStyle="1" w:styleId="CC09AEDB1AE24832BC6E90C910E4C9CC">
    <w:name w:val="CC09AEDB1AE24832BC6E90C910E4C9CC"/>
    <w:rsid w:val="006D45FB"/>
  </w:style>
  <w:style w:type="paragraph" w:customStyle="1" w:styleId="131DB13B4D1C4868909D559952086F06">
    <w:name w:val="131DB13B4D1C4868909D559952086F06"/>
    <w:rsid w:val="006D45FB"/>
  </w:style>
  <w:style w:type="paragraph" w:customStyle="1" w:styleId="110E03B091964DE982687F04554CAF7B">
    <w:name w:val="110E03B091964DE982687F04554CAF7B"/>
    <w:rsid w:val="006D45FB"/>
  </w:style>
  <w:style w:type="paragraph" w:customStyle="1" w:styleId="7C849918074144019111DC7D0AFF6FED">
    <w:name w:val="7C849918074144019111DC7D0AFF6FED"/>
    <w:rsid w:val="006D45FB"/>
  </w:style>
  <w:style w:type="paragraph" w:customStyle="1" w:styleId="AF96499D871A4BED99717C64480D10A9">
    <w:name w:val="AF96499D871A4BED99717C64480D10A9"/>
    <w:rsid w:val="006D45FB"/>
  </w:style>
  <w:style w:type="paragraph" w:customStyle="1" w:styleId="F817EC007DAA4F1DBFD3563A4DE351B9">
    <w:name w:val="F817EC007DAA4F1DBFD3563A4DE351B9"/>
    <w:rsid w:val="006D45FB"/>
  </w:style>
  <w:style w:type="paragraph" w:customStyle="1" w:styleId="2C89E25BC9F3474E9F5466017E47F987">
    <w:name w:val="2C89E25BC9F3474E9F5466017E47F987"/>
    <w:rsid w:val="006D45FB"/>
  </w:style>
  <w:style w:type="paragraph" w:customStyle="1" w:styleId="29EC6199A26045909CDBF6AD8EB4C6A6">
    <w:name w:val="29EC6199A26045909CDBF6AD8EB4C6A6"/>
    <w:rsid w:val="006D45FB"/>
  </w:style>
  <w:style w:type="paragraph" w:customStyle="1" w:styleId="F0811662552643BE91534BEA99204AF2">
    <w:name w:val="F0811662552643BE91534BEA99204AF2"/>
    <w:rsid w:val="006D45FB"/>
  </w:style>
  <w:style w:type="paragraph" w:customStyle="1" w:styleId="3CEC4E3F874F4EB9B677EFF0D40C0DAC">
    <w:name w:val="3CEC4E3F874F4EB9B677EFF0D40C0DAC"/>
    <w:rsid w:val="006D45FB"/>
  </w:style>
  <w:style w:type="paragraph" w:customStyle="1" w:styleId="56E5F8F8842042D9B0C309D9318931CB">
    <w:name w:val="56E5F8F8842042D9B0C309D9318931CB"/>
    <w:rsid w:val="006D45FB"/>
  </w:style>
  <w:style w:type="paragraph" w:customStyle="1" w:styleId="CDE054FD2475422496086BB0508FAC2B">
    <w:name w:val="CDE054FD2475422496086BB0508FAC2B"/>
    <w:rsid w:val="006D45FB"/>
  </w:style>
  <w:style w:type="paragraph" w:customStyle="1" w:styleId="BE3C53E8C17E4A3BB48CCDDFA91B3F4C">
    <w:name w:val="BE3C53E8C17E4A3BB48CCDDFA91B3F4C"/>
    <w:rsid w:val="006D45FB"/>
  </w:style>
  <w:style w:type="paragraph" w:customStyle="1" w:styleId="F4F597A34E4E49B0BBE36B67C0179739">
    <w:name w:val="F4F597A34E4E49B0BBE36B67C0179739"/>
    <w:rsid w:val="006D45FB"/>
  </w:style>
  <w:style w:type="paragraph" w:customStyle="1" w:styleId="FBF1B2A72C63468A96C17C0B7C3E2CE8">
    <w:name w:val="FBF1B2A72C63468A96C17C0B7C3E2CE8"/>
    <w:rsid w:val="006D45FB"/>
  </w:style>
  <w:style w:type="paragraph" w:customStyle="1" w:styleId="BA4D8BE7473F4D7285838280C7C294AB">
    <w:name w:val="BA4D8BE7473F4D7285838280C7C294AB"/>
    <w:rsid w:val="006D45FB"/>
  </w:style>
  <w:style w:type="paragraph" w:customStyle="1" w:styleId="97997928903345FCB1E560122B5BE9D2">
    <w:name w:val="97997928903345FCB1E560122B5BE9D2"/>
    <w:rsid w:val="006D45FB"/>
  </w:style>
  <w:style w:type="paragraph" w:customStyle="1" w:styleId="2D37C5182FF54AFE89A0C5EF00E6CA6B">
    <w:name w:val="2D37C5182FF54AFE89A0C5EF00E6CA6B"/>
    <w:rsid w:val="006D45FB"/>
  </w:style>
  <w:style w:type="paragraph" w:customStyle="1" w:styleId="5E38FF63B86E46A5938940CA80EBE352">
    <w:name w:val="5E38FF63B86E46A5938940CA80EBE352"/>
    <w:rsid w:val="006D45FB"/>
  </w:style>
  <w:style w:type="paragraph" w:customStyle="1" w:styleId="E71E198B5C174CA588068014AA437404">
    <w:name w:val="E71E198B5C174CA588068014AA437404"/>
    <w:rsid w:val="006D45FB"/>
  </w:style>
  <w:style w:type="paragraph" w:customStyle="1" w:styleId="A437C2C6793848FDBE8180178F754402">
    <w:name w:val="A437C2C6793848FDBE8180178F754402"/>
    <w:rsid w:val="006D45FB"/>
  </w:style>
  <w:style w:type="paragraph" w:customStyle="1" w:styleId="913A91D1A70D42B497808795EAF7D467">
    <w:name w:val="913A91D1A70D42B497808795EAF7D467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3E33107E21324A59B04D3C842FC5B96E">
    <w:name w:val="3E33107E21324A59B04D3C842FC5B96E"/>
    <w:rsid w:val="006D45FB"/>
  </w:style>
  <w:style w:type="paragraph" w:customStyle="1" w:styleId="802A46A83AD0480BBD437841D0033583">
    <w:name w:val="802A46A83AD0480BBD437841D0033583"/>
    <w:rsid w:val="00D57297"/>
  </w:style>
  <w:style w:type="paragraph" w:customStyle="1" w:styleId="CC1A6923E58C4E3BB3D3CD5195447127">
    <w:name w:val="CC1A6923E58C4E3BB3D3CD5195447127"/>
    <w:rsid w:val="00D57297"/>
  </w:style>
  <w:style w:type="paragraph" w:customStyle="1" w:styleId="C7713595C6AA414C933DEDE1C86E3588">
    <w:name w:val="C7713595C6AA414C933DEDE1C86E3588"/>
    <w:rsid w:val="00D57297"/>
  </w:style>
  <w:style w:type="paragraph" w:customStyle="1" w:styleId="BB4330D5C44544CD955F8D9E4C31543E">
    <w:name w:val="BB4330D5C44544CD955F8D9E4C31543E"/>
    <w:rsid w:val="00D57297"/>
  </w:style>
  <w:style w:type="paragraph" w:customStyle="1" w:styleId="6140B7AE0A8545D4B028ACCE9C82B7E7">
    <w:name w:val="6140B7AE0A8545D4B028ACCE9C82B7E7"/>
    <w:rsid w:val="00D57297"/>
  </w:style>
  <w:style w:type="paragraph" w:customStyle="1" w:styleId="CA5CDBE292BC4C22B984F43DFD518BA2">
    <w:name w:val="CA5CDBE292BC4C22B984F43DFD518BA2"/>
    <w:rsid w:val="00E27B89"/>
  </w:style>
  <w:style w:type="paragraph" w:customStyle="1" w:styleId="E5187730EFB946849C712C96A4291B6F">
    <w:name w:val="E5187730EFB946849C712C96A4291B6F"/>
    <w:rsid w:val="00E27B89"/>
  </w:style>
  <w:style w:type="paragraph" w:customStyle="1" w:styleId="28B18C5F4AD24454A5924AD921B69F33">
    <w:name w:val="28B18C5F4AD24454A5924AD921B69F33"/>
    <w:rsid w:val="00E27B89"/>
  </w:style>
  <w:style w:type="paragraph" w:customStyle="1" w:styleId="42B302BA07B54B0D8640F67B6E1C6A04">
    <w:name w:val="42B302BA07B54B0D8640F67B6E1C6A04"/>
    <w:rsid w:val="00E27B89"/>
  </w:style>
  <w:style w:type="paragraph" w:customStyle="1" w:styleId="B6FD65DE2D5A4F3085F59B11C416B1BE">
    <w:name w:val="B6FD65DE2D5A4F3085F59B11C416B1BE"/>
    <w:rsid w:val="00E27B89"/>
  </w:style>
  <w:style w:type="paragraph" w:customStyle="1" w:styleId="56319787E7544C5787E14BB37C3CF78B">
    <w:name w:val="56319787E7544C5787E14BB37C3CF78B"/>
    <w:rsid w:val="00E27B89"/>
  </w:style>
  <w:style w:type="paragraph" w:customStyle="1" w:styleId="1D986AE2BD24488B8CED196AFC6F1733">
    <w:name w:val="1D986AE2BD24488B8CED196AFC6F1733"/>
    <w:rsid w:val="00E27B89"/>
  </w:style>
  <w:style w:type="paragraph" w:customStyle="1" w:styleId="65A33AF855B8430BB3B864B0F056F057">
    <w:name w:val="65A33AF855B8430BB3B864B0F056F057"/>
    <w:rsid w:val="00A771E1"/>
  </w:style>
  <w:style w:type="paragraph" w:customStyle="1" w:styleId="1F622643DD4E4D17B7406AECF2C9E6B2">
    <w:name w:val="1F622643DD4E4D17B7406AECF2C9E6B2"/>
    <w:rsid w:val="00A771E1"/>
  </w:style>
  <w:style w:type="paragraph" w:customStyle="1" w:styleId="DC69CFF9C1524B9B9E6D63ADDC2404F8">
    <w:name w:val="DC69CFF9C1524B9B9E6D63ADDC2404F8"/>
    <w:rsid w:val="00A771E1"/>
  </w:style>
  <w:style w:type="paragraph" w:customStyle="1" w:styleId="943FEFAC491D41F1AC6BD228B143598B">
    <w:name w:val="943FEFAC491D41F1AC6BD228B143598B"/>
    <w:rsid w:val="00A771E1"/>
  </w:style>
  <w:style w:type="paragraph" w:customStyle="1" w:styleId="CB4AD7CF21B140B088DBA9D644888F3A">
    <w:name w:val="CB4AD7CF21B140B088DBA9D644888F3A"/>
    <w:rsid w:val="00A771E1"/>
  </w:style>
  <w:style w:type="paragraph" w:customStyle="1" w:styleId="893CD4C5D7F24ED7851F74E8C0FC4801">
    <w:name w:val="893CD4C5D7F24ED7851F74E8C0FC4801"/>
    <w:rsid w:val="00A771E1"/>
  </w:style>
  <w:style w:type="paragraph" w:customStyle="1" w:styleId="625907C11B9E4424BCCC4104051997B3">
    <w:name w:val="625907C11B9E4424BCCC4104051997B3"/>
    <w:rsid w:val="00A771E1"/>
  </w:style>
  <w:style w:type="paragraph" w:customStyle="1" w:styleId="96AA99898A31421E8B886EF3DE2C9FDB">
    <w:name w:val="96AA99898A31421E8B886EF3DE2C9FDB"/>
    <w:rsid w:val="00A771E1"/>
  </w:style>
  <w:style w:type="paragraph" w:customStyle="1" w:styleId="A1FA09837E564DAF93B1FB5B1846060D">
    <w:name w:val="A1FA09837E564DAF93B1FB5B1846060D"/>
    <w:rsid w:val="00A771E1"/>
  </w:style>
  <w:style w:type="paragraph" w:customStyle="1" w:styleId="53DCAB1E9EC1407C9EC038B8DD44892D">
    <w:name w:val="53DCAB1E9EC1407C9EC038B8DD44892D"/>
    <w:rsid w:val="00A771E1"/>
  </w:style>
  <w:style w:type="paragraph" w:customStyle="1" w:styleId="6B1BCDFB014C4FA4B4CF58B18B56FFEB">
    <w:name w:val="6B1BCDFB014C4FA4B4CF58B18B56FFEB"/>
    <w:rsid w:val="00A771E1"/>
  </w:style>
  <w:style w:type="paragraph" w:customStyle="1" w:styleId="4D1A9EEE213147E18F522D9D42F648EA">
    <w:name w:val="4D1A9EEE213147E18F522D9D42F648EA"/>
    <w:rsid w:val="00A771E1"/>
  </w:style>
  <w:style w:type="paragraph" w:customStyle="1" w:styleId="DDC6D941F775410FBB2AD114AE594916">
    <w:name w:val="DDC6D941F775410FBB2AD114AE594916"/>
    <w:rsid w:val="00A771E1"/>
  </w:style>
  <w:style w:type="paragraph" w:customStyle="1" w:styleId="802963B39E9A44FDA40B424F6121C9E1">
    <w:name w:val="802963B39E9A44FDA40B424F6121C9E1"/>
    <w:rsid w:val="00A771E1"/>
  </w:style>
  <w:style w:type="paragraph" w:customStyle="1" w:styleId="656B2AA2FFF54E99B76BCE8B12A44856">
    <w:name w:val="656B2AA2FFF54E99B76BCE8B12A44856"/>
    <w:rsid w:val="00A771E1"/>
  </w:style>
  <w:style w:type="paragraph" w:customStyle="1" w:styleId="FA25CFC842F5474792FA02421833E74D">
    <w:name w:val="FA25CFC842F5474792FA02421833E74D"/>
    <w:rsid w:val="00A771E1"/>
  </w:style>
  <w:style w:type="paragraph" w:customStyle="1" w:styleId="5E47A24A5A3B47BABD5C076C12FAEBE1">
    <w:name w:val="5E47A24A5A3B47BABD5C076C12FAEBE1"/>
    <w:rsid w:val="00A771E1"/>
  </w:style>
  <w:style w:type="paragraph" w:customStyle="1" w:styleId="292A4E82EB05495BB696B616699F6D5E">
    <w:name w:val="292A4E82EB05495BB696B616699F6D5E"/>
    <w:rsid w:val="00A771E1"/>
  </w:style>
  <w:style w:type="paragraph" w:customStyle="1" w:styleId="3CC0613A75B44E608B4CE999599D65FE">
    <w:name w:val="3CC0613A75B44E608B4CE999599D65FE"/>
    <w:rsid w:val="00A771E1"/>
  </w:style>
  <w:style w:type="paragraph" w:customStyle="1" w:styleId="FCF8401C19004AD99C6CFC2C262796D41">
    <w:name w:val="FCF8401C19004AD99C6CFC2C262796D41"/>
    <w:rsid w:val="0012281D"/>
    <w:rPr>
      <w:rFonts w:eastAsiaTheme="minorHAnsi"/>
      <w:lang w:eastAsia="en-US"/>
    </w:rPr>
  </w:style>
  <w:style w:type="paragraph" w:customStyle="1" w:styleId="A4D332C574664D70BF5E2FA9953E3FB11">
    <w:name w:val="A4D332C574664D70BF5E2FA9953E3FB11"/>
    <w:rsid w:val="0012281D"/>
    <w:rPr>
      <w:rFonts w:eastAsiaTheme="minorHAnsi"/>
      <w:lang w:eastAsia="en-US"/>
    </w:rPr>
  </w:style>
  <w:style w:type="paragraph" w:customStyle="1" w:styleId="02A8991BB350402299D8C25A9E16F0231">
    <w:name w:val="02A8991BB350402299D8C25A9E16F0231"/>
    <w:rsid w:val="0012281D"/>
    <w:rPr>
      <w:rFonts w:eastAsiaTheme="minorHAnsi"/>
      <w:lang w:eastAsia="en-US"/>
    </w:rPr>
  </w:style>
  <w:style w:type="paragraph" w:customStyle="1" w:styleId="FD93799073404907BCE32F619FC2F1D61">
    <w:name w:val="FD93799073404907BCE32F619FC2F1D61"/>
    <w:rsid w:val="0012281D"/>
    <w:rPr>
      <w:rFonts w:eastAsiaTheme="minorHAnsi"/>
      <w:lang w:eastAsia="en-US"/>
    </w:rPr>
  </w:style>
  <w:style w:type="paragraph" w:customStyle="1" w:styleId="431CB833F79A4E4C97E3C2E72452CA6F1">
    <w:name w:val="431CB833F79A4E4C97E3C2E72452CA6F1"/>
    <w:rsid w:val="0012281D"/>
    <w:rPr>
      <w:rFonts w:eastAsiaTheme="minorHAnsi"/>
      <w:lang w:eastAsia="en-US"/>
    </w:rPr>
  </w:style>
  <w:style w:type="paragraph" w:customStyle="1" w:styleId="802A46A83AD0480BBD437841D00335831">
    <w:name w:val="802A46A83AD0480BBD437841D00335831"/>
    <w:rsid w:val="0012281D"/>
    <w:rPr>
      <w:rFonts w:eastAsiaTheme="minorHAnsi"/>
      <w:lang w:eastAsia="en-US"/>
    </w:rPr>
  </w:style>
  <w:style w:type="paragraph" w:customStyle="1" w:styleId="89BD29999D2E40B8A6E77CB9A80DF66C1">
    <w:name w:val="89BD29999D2E40B8A6E77CB9A80DF66C1"/>
    <w:rsid w:val="0012281D"/>
    <w:rPr>
      <w:rFonts w:eastAsiaTheme="minorHAnsi"/>
      <w:lang w:eastAsia="en-US"/>
    </w:rPr>
  </w:style>
  <w:style w:type="paragraph" w:customStyle="1" w:styleId="C55ADDF5F9054171A02ADAC66B02F2D21">
    <w:name w:val="C55ADDF5F9054171A02ADAC66B02F2D21"/>
    <w:rsid w:val="0012281D"/>
    <w:rPr>
      <w:rFonts w:eastAsiaTheme="minorHAnsi"/>
      <w:lang w:eastAsia="en-US"/>
    </w:rPr>
  </w:style>
  <w:style w:type="paragraph" w:customStyle="1" w:styleId="E7E9D5E135DF4E22A065A3F81712BBB91">
    <w:name w:val="E7E9D5E135DF4E22A065A3F81712BBB91"/>
    <w:rsid w:val="0012281D"/>
    <w:rPr>
      <w:rFonts w:eastAsiaTheme="minorHAnsi"/>
      <w:lang w:eastAsia="en-US"/>
    </w:rPr>
  </w:style>
  <w:style w:type="paragraph" w:customStyle="1" w:styleId="BB4330D5C44544CD955F8D9E4C31543E1">
    <w:name w:val="BB4330D5C44544CD955F8D9E4C31543E1"/>
    <w:rsid w:val="0012281D"/>
    <w:rPr>
      <w:rFonts w:eastAsiaTheme="minorHAnsi"/>
      <w:lang w:eastAsia="en-US"/>
    </w:rPr>
  </w:style>
  <w:style w:type="paragraph" w:customStyle="1" w:styleId="6140B7AE0A8545D4B028ACCE9C82B7E71">
    <w:name w:val="6140B7AE0A8545D4B028ACCE9C82B7E71"/>
    <w:rsid w:val="0012281D"/>
    <w:rPr>
      <w:rFonts w:eastAsiaTheme="minorHAnsi"/>
      <w:lang w:eastAsia="en-US"/>
    </w:rPr>
  </w:style>
  <w:style w:type="paragraph" w:customStyle="1" w:styleId="42B302BA07B54B0D8640F67B6E1C6A041">
    <w:name w:val="42B302BA07B54B0D8640F67B6E1C6A041"/>
    <w:rsid w:val="0012281D"/>
    <w:rPr>
      <w:rFonts w:eastAsiaTheme="minorHAnsi"/>
      <w:lang w:eastAsia="en-US"/>
    </w:rPr>
  </w:style>
  <w:style w:type="paragraph" w:customStyle="1" w:styleId="B6FD65DE2D5A4F3085F59B11C416B1BE1">
    <w:name w:val="B6FD65DE2D5A4F3085F59B11C416B1BE1"/>
    <w:rsid w:val="0012281D"/>
    <w:rPr>
      <w:rFonts w:eastAsiaTheme="minorHAnsi"/>
      <w:lang w:eastAsia="en-US"/>
    </w:rPr>
  </w:style>
  <w:style w:type="paragraph" w:customStyle="1" w:styleId="656B2AA2FFF54E99B76BCE8B12A448561">
    <w:name w:val="656B2AA2FFF54E99B76BCE8B12A448561"/>
    <w:rsid w:val="0012281D"/>
    <w:rPr>
      <w:rFonts w:eastAsiaTheme="minorHAnsi"/>
      <w:lang w:eastAsia="en-US"/>
    </w:rPr>
  </w:style>
  <w:style w:type="paragraph" w:customStyle="1" w:styleId="131DB13B4D1C4868909D559952086F061">
    <w:name w:val="131DB13B4D1C4868909D559952086F061"/>
    <w:rsid w:val="0012281D"/>
    <w:rPr>
      <w:rFonts w:eastAsiaTheme="minorHAnsi"/>
      <w:lang w:eastAsia="en-US"/>
    </w:rPr>
  </w:style>
  <w:style w:type="paragraph" w:customStyle="1" w:styleId="29EC6199A26045909CDBF6AD8EB4C6A61">
    <w:name w:val="29EC6199A26045909CDBF6AD8EB4C6A61"/>
    <w:rsid w:val="0012281D"/>
    <w:rPr>
      <w:rFonts w:eastAsiaTheme="minorHAnsi"/>
      <w:lang w:eastAsia="en-US"/>
    </w:rPr>
  </w:style>
  <w:style w:type="paragraph" w:customStyle="1" w:styleId="110E03B091964DE982687F04554CAF7B1">
    <w:name w:val="110E03B091964DE982687F04554CAF7B1"/>
    <w:rsid w:val="0012281D"/>
    <w:rPr>
      <w:rFonts w:eastAsiaTheme="minorHAnsi"/>
      <w:lang w:eastAsia="en-US"/>
    </w:rPr>
  </w:style>
  <w:style w:type="paragraph" w:customStyle="1" w:styleId="3CEC4E3F874F4EB9B677EFF0D40C0DAC1">
    <w:name w:val="3CEC4E3F874F4EB9B677EFF0D40C0DAC1"/>
    <w:rsid w:val="0012281D"/>
    <w:rPr>
      <w:rFonts w:eastAsiaTheme="minorHAnsi"/>
      <w:lang w:eastAsia="en-US"/>
    </w:rPr>
  </w:style>
  <w:style w:type="paragraph" w:customStyle="1" w:styleId="7C849918074144019111DC7D0AFF6FED1">
    <w:name w:val="7C849918074144019111DC7D0AFF6FED1"/>
    <w:rsid w:val="0012281D"/>
    <w:rPr>
      <w:rFonts w:eastAsiaTheme="minorHAnsi"/>
      <w:lang w:eastAsia="en-US"/>
    </w:rPr>
  </w:style>
  <w:style w:type="paragraph" w:customStyle="1" w:styleId="56E5F8F8842042D9B0C309D9318931CB1">
    <w:name w:val="56E5F8F8842042D9B0C309D9318931CB1"/>
    <w:rsid w:val="0012281D"/>
    <w:rPr>
      <w:rFonts w:eastAsiaTheme="minorHAnsi"/>
      <w:lang w:eastAsia="en-US"/>
    </w:rPr>
  </w:style>
  <w:style w:type="paragraph" w:customStyle="1" w:styleId="AF96499D871A4BED99717C64480D10A91">
    <w:name w:val="AF96499D871A4BED99717C64480D10A91"/>
    <w:rsid w:val="0012281D"/>
    <w:rPr>
      <w:rFonts w:eastAsiaTheme="minorHAnsi"/>
      <w:lang w:eastAsia="en-US"/>
    </w:rPr>
  </w:style>
  <w:style w:type="paragraph" w:customStyle="1" w:styleId="CDE054FD2475422496086BB0508FAC2B1">
    <w:name w:val="CDE054FD2475422496086BB0508FAC2B1"/>
    <w:rsid w:val="0012281D"/>
    <w:rPr>
      <w:rFonts w:eastAsiaTheme="minorHAnsi"/>
      <w:lang w:eastAsia="en-US"/>
    </w:rPr>
  </w:style>
  <w:style w:type="paragraph" w:customStyle="1" w:styleId="F817EC007DAA4F1DBFD3563A4DE351B91">
    <w:name w:val="F817EC007DAA4F1DBFD3563A4DE351B91"/>
    <w:rsid w:val="0012281D"/>
    <w:rPr>
      <w:rFonts w:eastAsiaTheme="minorHAnsi"/>
      <w:lang w:eastAsia="en-US"/>
    </w:rPr>
  </w:style>
  <w:style w:type="paragraph" w:customStyle="1" w:styleId="BE3C53E8C17E4A3BB48CCDDFA91B3F4C1">
    <w:name w:val="BE3C53E8C17E4A3BB48CCDDFA91B3F4C1"/>
    <w:rsid w:val="0012281D"/>
    <w:rPr>
      <w:rFonts w:eastAsiaTheme="minorHAnsi"/>
      <w:lang w:eastAsia="en-US"/>
    </w:rPr>
  </w:style>
  <w:style w:type="paragraph" w:customStyle="1" w:styleId="2C89E25BC9F3474E9F5466017E47F9871">
    <w:name w:val="2C89E25BC9F3474E9F5466017E47F9871"/>
    <w:rsid w:val="0012281D"/>
    <w:rPr>
      <w:rFonts w:eastAsiaTheme="minorHAnsi"/>
      <w:lang w:eastAsia="en-US"/>
    </w:rPr>
  </w:style>
  <w:style w:type="paragraph" w:customStyle="1" w:styleId="F4F597A34E4E49B0BBE36B67C01797391">
    <w:name w:val="F4F597A34E4E49B0BBE36B67C01797391"/>
    <w:rsid w:val="0012281D"/>
    <w:rPr>
      <w:rFonts w:eastAsiaTheme="minorHAnsi"/>
      <w:lang w:eastAsia="en-US"/>
    </w:rPr>
  </w:style>
  <w:style w:type="paragraph" w:customStyle="1" w:styleId="FBF1B2A72C63468A96C17C0B7C3E2CE81">
    <w:name w:val="FBF1B2A72C63468A96C17C0B7C3E2CE81"/>
    <w:rsid w:val="0012281D"/>
    <w:rPr>
      <w:rFonts w:eastAsiaTheme="minorHAnsi"/>
      <w:lang w:eastAsia="en-US"/>
    </w:rPr>
  </w:style>
  <w:style w:type="paragraph" w:customStyle="1" w:styleId="FA25CFC842F5474792FA02421833E74D1">
    <w:name w:val="FA25CFC842F5474792FA02421833E74D1"/>
    <w:rsid w:val="0012281D"/>
    <w:rPr>
      <w:rFonts w:eastAsiaTheme="minorHAnsi"/>
      <w:lang w:eastAsia="en-US"/>
    </w:rPr>
  </w:style>
  <w:style w:type="paragraph" w:customStyle="1" w:styleId="5E47A24A5A3B47BABD5C076C12FAEBE11">
    <w:name w:val="5E47A24A5A3B47BABD5C076C12FAEBE11"/>
    <w:rsid w:val="0012281D"/>
    <w:rPr>
      <w:rFonts w:eastAsiaTheme="minorHAnsi"/>
      <w:lang w:eastAsia="en-US"/>
    </w:rPr>
  </w:style>
  <w:style w:type="paragraph" w:customStyle="1" w:styleId="292A4E82EB05495BB696B616699F6D5E1">
    <w:name w:val="292A4E82EB05495BB696B616699F6D5E1"/>
    <w:rsid w:val="0012281D"/>
    <w:rPr>
      <w:rFonts w:eastAsiaTheme="minorHAnsi"/>
      <w:lang w:eastAsia="en-US"/>
    </w:rPr>
  </w:style>
  <w:style w:type="paragraph" w:customStyle="1" w:styleId="3CC0613A75B44E608B4CE999599D65FE1">
    <w:name w:val="3CC0613A75B44E608B4CE999599D65FE1"/>
    <w:rsid w:val="0012281D"/>
    <w:rPr>
      <w:rFonts w:eastAsiaTheme="minorHAnsi"/>
      <w:lang w:eastAsia="en-US"/>
    </w:rPr>
  </w:style>
  <w:style w:type="paragraph" w:customStyle="1" w:styleId="FF288F9355594A3D943EB4F4ABFD34AB1">
    <w:name w:val="FF288F9355594A3D943EB4F4ABFD34AB1"/>
    <w:rsid w:val="001228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2</cp:revision>
  <cp:lastPrinted>2019-08-01T12:39:00Z</cp:lastPrinted>
  <dcterms:created xsi:type="dcterms:W3CDTF">2020-09-23T19:40:00Z</dcterms:created>
  <dcterms:modified xsi:type="dcterms:W3CDTF">2020-09-23T19:40:00Z</dcterms:modified>
</cp:coreProperties>
</file>